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C3E" w:rsidRDefault="00B3510C" w:rsidP="00751E5B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396"/>
        <w:gridCol w:w="4243"/>
      </w:tblGrid>
      <w:tr w:rsidR="003E59AE" w:rsidTr="0089264C">
        <w:tc>
          <w:tcPr>
            <w:tcW w:w="6379" w:type="dxa"/>
          </w:tcPr>
          <w:p w:rsidR="003E59AE" w:rsidRPr="000368DA" w:rsidRDefault="0089264C" w:rsidP="00751E5B">
            <w:pPr>
              <w:pStyle w:val="Default"/>
              <w:spacing w:line="276" w:lineRule="auto"/>
              <w:jc w:val="right"/>
              <w:rPr>
                <w:rFonts w:ascii="Arial" w:eastAsia="Times New Roman" w:hAnsi="Arial" w:cs="Arial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ar-SA"/>
              </w:rPr>
              <w:t>Al</w:t>
            </w:r>
          </w:p>
        </w:tc>
        <w:tc>
          <w:tcPr>
            <w:tcW w:w="3260" w:type="dxa"/>
          </w:tcPr>
          <w:p w:rsidR="001575FD" w:rsidRPr="00B737CB" w:rsidRDefault="001575FD" w:rsidP="002C261D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ar-SA"/>
              </w:rPr>
            </w:pPr>
            <w:r w:rsidRPr="00B737CB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ar-SA"/>
              </w:rPr>
              <w:t>Responsabile del Servizio Personale</w:t>
            </w:r>
          </w:p>
          <w:p w:rsidR="002C261D" w:rsidRDefault="00BB4695" w:rsidP="002C261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ar-SA"/>
              </w:rPr>
            </w:pPr>
            <w:hyperlink r:id="rId7" w:history="1">
              <w:r w:rsidR="00B24FAF" w:rsidRPr="00D27092">
                <w:rPr>
                  <w:rStyle w:val="Collegamentoipertestuale"/>
                  <w:rFonts w:ascii="Arial" w:eastAsia="Times New Roman" w:hAnsi="Arial" w:cs="Arial"/>
                  <w:sz w:val="22"/>
                  <w:szCs w:val="22"/>
                  <w:lang w:eastAsia="ar-SA"/>
                </w:rPr>
                <w:t>protocollogenerale@comune.coriano.rn.it</w:t>
              </w:r>
            </w:hyperlink>
          </w:p>
          <w:p w:rsidR="00B24FAF" w:rsidRDefault="00BB4695" w:rsidP="00B24FAF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ar-SA"/>
              </w:rPr>
            </w:pPr>
            <w:hyperlink r:id="rId8" w:history="1">
              <w:r w:rsidR="00B24FAF" w:rsidRPr="00D27092">
                <w:rPr>
                  <w:rStyle w:val="Collegamentoipertestuale"/>
                  <w:rFonts w:ascii="Arial" w:eastAsia="Times New Roman" w:hAnsi="Arial" w:cs="Arial"/>
                  <w:sz w:val="22"/>
                  <w:szCs w:val="22"/>
                  <w:lang w:eastAsia="ar-SA"/>
                </w:rPr>
                <w:t>personale@comune.coriano.rn.it</w:t>
              </w:r>
            </w:hyperlink>
          </w:p>
        </w:tc>
      </w:tr>
    </w:tbl>
    <w:p w:rsidR="001575FD" w:rsidRPr="001575FD" w:rsidRDefault="001575FD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390"/>
        <w:gridCol w:w="8249"/>
      </w:tblGrid>
      <w:tr w:rsidR="00B24FAF" w:rsidTr="00295C5B">
        <w:tc>
          <w:tcPr>
            <w:tcW w:w="1276" w:type="dxa"/>
          </w:tcPr>
          <w:p w:rsidR="00B24FAF" w:rsidRDefault="00B24FAF" w:rsidP="00295C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3F7C">
              <w:rPr>
                <w:rFonts w:ascii="Arial" w:hAnsi="Arial" w:cs="Arial"/>
                <w:b/>
                <w:sz w:val="22"/>
                <w:szCs w:val="22"/>
              </w:rPr>
              <w:t xml:space="preserve">OGGETTO: </w:t>
            </w:r>
          </w:p>
        </w:tc>
        <w:tc>
          <w:tcPr>
            <w:tcW w:w="8363" w:type="dxa"/>
            <w:vAlign w:val="center"/>
          </w:tcPr>
          <w:p w:rsidR="00B24FAF" w:rsidRPr="00B24FAF" w:rsidRDefault="00B24FAF" w:rsidP="00295C5B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ar-SA"/>
              </w:rPr>
              <w:t>D</w:t>
            </w:r>
            <w:r w:rsidRPr="00B24FAF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ar-SA"/>
              </w:rPr>
              <w:t>omanda di partecipazione alla selezione di progressione verticale tra le aree (anno 2025).</w:t>
            </w:r>
          </w:p>
        </w:tc>
      </w:tr>
    </w:tbl>
    <w:p w:rsidR="001575FD" w:rsidRPr="001575FD" w:rsidRDefault="001575FD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</w:p>
    <w:p w:rsidR="001575FD" w:rsidRPr="00B24FAF" w:rsidRDefault="00B24FAF" w:rsidP="001575FD">
      <w:pPr>
        <w:pStyle w:val="Default"/>
        <w:spacing w:line="276" w:lineRule="auto"/>
        <w:rPr>
          <w:rFonts w:ascii="Arial" w:eastAsia="Times New Roman" w:hAnsi="Arial" w:cs="Arial"/>
          <w:b/>
          <w:color w:val="auto"/>
          <w:sz w:val="22"/>
          <w:szCs w:val="22"/>
          <w:lang w:eastAsia="ar-SA"/>
        </w:rPr>
      </w:pPr>
      <w:r w:rsidRPr="00B24FAF">
        <w:rPr>
          <w:rFonts w:ascii="Arial" w:eastAsia="Times New Roman" w:hAnsi="Arial" w:cs="Arial"/>
          <w:b/>
          <w:color w:val="auto"/>
          <w:sz w:val="22"/>
          <w:szCs w:val="22"/>
          <w:lang w:eastAsia="ar-SA"/>
        </w:rPr>
        <w:t xml:space="preserve">Profilo </w:t>
      </w:r>
      <w:r w:rsidR="00BB4695">
        <w:rPr>
          <w:rFonts w:ascii="Arial" w:eastAsia="Times New Roman" w:hAnsi="Arial" w:cs="Arial"/>
          <w:b/>
          <w:color w:val="auto"/>
          <w:sz w:val="22"/>
          <w:szCs w:val="22"/>
          <w:lang w:eastAsia="ar-SA"/>
        </w:rPr>
        <w:t xml:space="preserve">professionale </w:t>
      </w:r>
      <w:r w:rsidRPr="00B24FAF">
        <w:rPr>
          <w:rFonts w:ascii="Arial" w:eastAsia="Times New Roman" w:hAnsi="Arial" w:cs="Arial"/>
          <w:b/>
          <w:color w:val="auto"/>
          <w:sz w:val="22"/>
          <w:szCs w:val="22"/>
          <w:lang w:eastAsia="ar-SA"/>
        </w:rPr>
        <w:t>per cui si desidera concorrere:</w:t>
      </w:r>
    </w:p>
    <w:p w:rsidR="00B24FAF" w:rsidRPr="00B24FAF" w:rsidRDefault="00B24FAF" w:rsidP="001575FD">
      <w:pPr>
        <w:pStyle w:val="Default"/>
        <w:spacing w:line="276" w:lineRule="auto"/>
        <w:rPr>
          <w:rFonts w:ascii="Arial" w:eastAsia="Times New Roman" w:hAnsi="Arial" w:cs="Arial"/>
          <w:b/>
          <w:color w:val="auto"/>
          <w:sz w:val="22"/>
          <w:szCs w:val="22"/>
          <w:lang w:eastAsia="ar-SA"/>
        </w:rPr>
      </w:pPr>
    </w:p>
    <w:p w:rsidR="00B24FAF" w:rsidRDefault="00B24FAF" w:rsidP="00B24FAF">
      <w:pPr>
        <w:pStyle w:val="Default"/>
        <w:spacing w:line="276" w:lineRule="auto"/>
        <w:rPr>
          <w:rFonts w:ascii="Arial" w:eastAsia="Times New Roman" w:hAnsi="Arial" w:cs="Arial"/>
          <w:b/>
          <w:color w:val="auto"/>
          <w:sz w:val="22"/>
          <w:szCs w:val="22"/>
          <w:lang w:eastAsia="ar-SA"/>
        </w:rPr>
      </w:pPr>
      <w:r w:rsidRPr="00B24FAF">
        <w:rPr>
          <w:rFonts w:ascii="Arial" w:eastAsia="Times New Roman" w:hAnsi="Arial" w:cs="Arial"/>
          <w:b/>
          <w:color w:val="auto"/>
          <w:sz w:val="22"/>
          <w:szCs w:val="22"/>
          <w:lang w:eastAsia="ar-SA"/>
        </w:rPr>
        <w:t>□ FUNZIONARIO CONTABILE</w:t>
      </w:r>
    </w:p>
    <w:p w:rsidR="00B24FAF" w:rsidRPr="00B24FAF" w:rsidRDefault="00B24FAF" w:rsidP="00B24FAF">
      <w:pPr>
        <w:pStyle w:val="Default"/>
        <w:spacing w:line="276" w:lineRule="auto"/>
        <w:rPr>
          <w:rFonts w:ascii="Arial" w:eastAsia="Times New Roman" w:hAnsi="Arial" w:cs="Arial"/>
          <w:b/>
          <w:color w:val="auto"/>
          <w:sz w:val="22"/>
          <w:szCs w:val="22"/>
          <w:lang w:eastAsia="ar-SA"/>
        </w:rPr>
      </w:pPr>
    </w:p>
    <w:p w:rsidR="00B24FAF" w:rsidRPr="00B24FAF" w:rsidRDefault="002B157F" w:rsidP="00B24FAF">
      <w:pPr>
        <w:pStyle w:val="Default"/>
        <w:spacing w:line="276" w:lineRule="auto"/>
        <w:rPr>
          <w:rFonts w:ascii="Arial" w:eastAsia="Times New Roman" w:hAnsi="Arial" w:cs="Arial"/>
          <w:b/>
          <w:color w:val="auto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eastAsia="ar-SA"/>
        </w:rPr>
        <w:t>□</w:t>
      </w:r>
      <w:r w:rsidR="00B24FAF" w:rsidRPr="00B24FAF">
        <w:rPr>
          <w:rFonts w:ascii="Arial" w:eastAsia="Times New Roman" w:hAnsi="Arial" w:cs="Arial"/>
          <w:b/>
          <w:color w:val="auto"/>
          <w:sz w:val="22"/>
          <w:szCs w:val="22"/>
          <w:lang w:eastAsia="ar-SA"/>
        </w:rPr>
        <w:t xml:space="preserve"> FUNZIONARIO AMMINISTRATIVO</w:t>
      </w:r>
    </w:p>
    <w:p w:rsidR="001575FD" w:rsidRPr="001575FD" w:rsidRDefault="001575FD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</w:p>
    <w:p w:rsidR="001575FD" w:rsidRPr="001575FD" w:rsidRDefault="001575FD" w:rsidP="00BB4695">
      <w:pPr>
        <w:pStyle w:val="Default"/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>Il</w:t>
      </w:r>
      <w:r w:rsidR="00BB4695">
        <w:rPr>
          <w:rFonts w:ascii="Arial" w:eastAsia="Times New Roman" w:hAnsi="Arial" w:cs="Arial"/>
          <w:color w:val="auto"/>
          <w:sz w:val="22"/>
          <w:szCs w:val="22"/>
          <w:lang w:eastAsia="ar-SA"/>
        </w:rPr>
        <w:t xml:space="preserve">/La </w:t>
      </w:r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>sottoscritto</w:t>
      </w:r>
      <w:r w:rsidR="00BB4695">
        <w:rPr>
          <w:rFonts w:ascii="Arial" w:eastAsia="Times New Roman" w:hAnsi="Arial" w:cs="Arial"/>
          <w:color w:val="auto"/>
          <w:sz w:val="22"/>
          <w:szCs w:val="22"/>
          <w:lang w:eastAsia="ar-SA"/>
        </w:rPr>
        <w:t>/a</w:t>
      </w:r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 xml:space="preserve"> ………………</w:t>
      </w:r>
      <w:proofErr w:type="gramStart"/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>…….</w:t>
      </w:r>
      <w:proofErr w:type="gramEnd"/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>. dipendente del Comune di Coriano, con rapporto di lavoro a tempo indeterminato, profilo professionale di ………………</w:t>
      </w:r>
      <w:proofErr w:type="gramStart"/>
      <w:r w:rsidR="00B24FAF">
        <w:rPr>
          <w:rFonts w:ascii="Arial" w:eastAsia="Times New Roman" w:hAnsi="Arial" w:cs="Arial"/>
          <w:color w:val="auto"/>
          <w:sz w:val="22"/>
          <w:szCs w:val="22"/>
          <w:lang w:eastAsia="ar-SA"/>
        </w:rPr>
        <w:t>..</w:t>
      </w:r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>. ,</w:t>
      </w:r>
      <w:proofErr w:type="gramEnd"/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 xml:space="preserve"> area degli Istruttori, ai fini della partecipazione alla selezione in oggetto, dichiara quanto segue:</w:t>
      </w:r>
    </w:p>
    <w:p w:rsidR="001575FD" w:rsidRPr="001575FD" w:rsidRDefault="001575FD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</w:p>
    <w:p w:rsidR="001575FD" w:rsidRDefault="001575FD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>1)</w:t>
      </w:r>
      <w:r w:rsidR="00B24FAF">
        <w:rPr>
          <w:rFonts w:ascii="Arial" w:eastAsia="Times New Roman" w:hAnsi="Arial" w:cs="Arial"/>
          <w:color w:val="auto"/>
          <w:sz w:val="22"/>
          <w:szCs w:val="22"/>
          <w:lang w:eastAsia="ar-SA"/>
        </w:rPr>
        <w:t xml:space="preserve"> </w:t>
      </w:r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>di prestare/aver prestato il/i seguente/i servizio/i:</w:t>
      </w:r>
    </w:p>
    <w:p w:rsidR="00B24FAF" w:rsidRDefault="00B24FAF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</w:p>
    <w:tbl>
      <w:tblPr>
        <w:tblW w:w="5000" w:type="pct"/>
        <w:jc w:val="center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1359"/>
        <w:gridCol w:w="1275"/>
        <w:gridCol w:w="1275"/>
        <w:gridCol w:w="1277"/>
        <w:gridCol w:w="1978"/>
      </w:tblGrid>
      <w:tr w:rsidR="00B24FAF" w:rsidRPr="00D65BDD" w:rsidTr="00B737CB">
        <w:trPr>
          <w:trHeight w:val="975"/>
          <w:jc w:val="center"/>
        </w:trPr>
        <w:tc>
          <w:tcPr>
            <w:tcW w:w="128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:rsidR="00B24FAF" w:rsidRPr="00D65BDD" w:rsidRDefault="00B24FAF" w:rsidP="00295C5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b/>
                <w:color w:val="000000"/>
                <w:sz w:val="20"/>
                <w:szCs w:val="20"/>
                <w:lang w:eastAsia="it-IT"/>
              </w:rPr>
              <w:t>ENTE</w:t>
            </w:r>
          </w:p>
        </w:tc>
        <w:tc>
          <w:tcPr>
            <w:tcW w:w="706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:rsidR="00B24FAF" w:rsidRPr="00D65BDD" w:rsidRDefault="00B24FAF" w:rsidP="00295C5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b/>
                <w:color w:val="000000"/>
                <w:sz w:val="20"/>
                <w:szCs w:val="20"/>
                <w:lang w:eastAsia="it-IT"/>
              </w:rPr>
              <w:t>INIZIO PERIODO</w:t>
            </w:r>
          </w:p>
        </w:tc>
        <w:tc>
          <w:tcPr>
            <w:tcW w:w="662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:rsidR="00B24FAF" w:rsidRPr="00D65BDD" w:rsidRDefault="00B24FAF" w:rsidP="00295C5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b/>
                <w:color w:val="000000"/>
                <w:sz w:val="20"/>
                <w:szCs w:val="20"/>
                <w:lang w:eastAsia="it-IT"/>
              </w:rPr>
              <w:t>FINE PERIODO</w:t>
            </w:r>
          </w:p>
        </w:tc>
        <w:tc>
          <w:tcPr>
            <w:tcW w:w="662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:rsidR="00B24FAF" w:rsidRPr="00D65BDD" w:rsidRDefault="00B24FAF" w:rsidP="00295C5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b/>
                <w:color w:val="000000"/>
                <w:sz w:val="20"/>
                <w:szCs w:val="20"/>
                <w:lang w:eastAsia="it-IT"/>
              </w:rPr>
              <w:t>TEMPO PIENO</w:t>
            </w:r>
          </w:p>
        </w:tc>
        <w:tc>
          <w:tcPr>
            <w:tcW w:w="66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:rsidR="00B24FAF" w:rsidRPr="00D65BDD" w:rsidRDefault="00B24FAF" w:rsidP="00295C5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b/>
                <w:color w:val="000000"/>
                <w:sz w:val="20"/>
                <w:szCs w:val="20"/>
                <w:lang w:eastAsia="it-IT"/>
              </w:rPr>
              <w:t>TEMPO PARZIALE % ORARIA</w:t>
            </w:r>
          </w:p>
        </w:tc>
        <w:tc>
          <w:tcPr>
            <w:tcW w:w="1027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:rsidR="00B24FAF" w:rsidRPr="00D65BDD" w:rsidRDefault="00B24FAF" w:rsidP="00295C5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b/>
                <w:color w:val="000000"/>
                <w:sz w:val="20"/>
                <w:szCs w:val="20"/>
                <w:lang w:eastAsia="it-IT"/>
              </w:rPr>
              <w:t>PROFILO PROFESSIONALE</w:t>
            </w:r>
          </w:p>
        </w:tc>
      </w:tr>
      <w:tr w:rsidR="00B24FAF" w:rsidRPr="00D65BDD" w:rsidTr="00B737CB">
        <w:trPr>
          <w:trHeight w:val="255"/>
          <w:jc w:val="center"/>
        </w:trPr>
        <w:tc>
          <w:tcPr>
            <w:tcW w:w="128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COMUNE DI CORIANO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B24FAF" w:rsidRPr="00D65BDD" w:rsidTr="00B737CB">
        <w:trPr>
          <w:trHeight w:val="255"/>
          <w:jc w:val="center"/>
        </w:trPr>
        <w:tc>
          <w:tcPr>
            <w:tcW w:w="128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COMUNE DI CORIANO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B24FAF" w:rsidRPr="00D65BDD" w:rsidTr="00B737CB">
        <w:trPr>
          <w:trHeight w:val="255"/>
          <w:jc w:val="center"/>
        </w:trPr>
        <w:tc>
          <w:tcPr>
            <w:tcW w:w="128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COMUNE DI CORIANO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B24FAF" w:rsidRPr="00D65BDD" w:rsidTr="00B737CB">
        <w:trPr>
          <w:trHeight w:val="255"/>
          <w:jc w:val="center"/>
        </w:trPr>
        <w:tc>
          <w:tcPr>
            <w:tcW w:w="128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…………………………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B24FAF" w:rsidRPr="00D65BDD" w:rsidTr="00B737CB">
        <w:trPr>
          <w:trHeight w:val="255"/>
          <w:jc w:val="center"/>
        </w:trPr>
        <w:tc>
          <w:tcPr>
            <w:tcW w:w="128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ALTRO ENTE PUBBLICO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B24FAF" w:rsidRPr="00D65BDD" w:rsidTr="00B737CB">
        <w:trPr>
          <w:trHeight w:val="255"/>
          <w:jc w:val="center"/>
        </w:trPr>
        <w:tc>
          <w:tcPr>
            <w:tcW w:w="128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ALTRO ENTE PUBBLICO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B24FAF" w:rsidRPr="00D65BDD" w:rsidTr="00B737CB">
        <w:trPr>
          <w:trHeight w:val="255"/>
          <w:jc w:val="center"/>
        </w:trPr>
        <w:tc>
          <w:tcPr>
            <w:tcW w:w="128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ALTRO ENTE PUBBLICO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B24FAF" w:rsidRPr="00D65BDD" w:rsidTr="00B737CB">
        <w:trPr>
          <w:trHeight w:val="255"/>
          <w:jc w:val="center"/>
        </w:trPr>
        <w:tc>
          <w:tcPr>
            <w:tcW w:w="128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………………………..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24FAF" w:rsidRPr="00D65BDD" w:rsidRDefault="00B24FAF" w:rsidP="00B737C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B24FAF" w:rsidRPr="001575FD" w:rsidRDefault="00B24FAF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</w:p>
    <w:p w:rsidR="001575FD" w:rsidRPr="001575FD" w:rsidRDefault="001575FD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>2)</w:t>
      </w:r>
      <w:r w:rsidR="00B24FAF">
        <w:rPr>
          <w:rFonts w:ascii="Arial" w:eastAsia="Times New Roman" w:hAnsi="Arial" w:cs="Arial"/>
          <w:color w:val="auto"/>
          <w:sz w:val="22"/>
          <w:szCs w:val="22"/>
          <w:lang w:eastAsia="ar-SA"/>
        </w:rPr>
        <w:t xml:space="preserve"> </w:t>
      </w:r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>di possedere il seguente titolo di laurea: ……………………………………………….</w:t>
      </w:r>
    </w:p>
    <w:p w:rsidR="001575FD" w:rsidRPr="001575FD" w:rsidRDefault="001575FD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</w:p>
    <w:p w:rsidR="001575FD" w:rsidRPr="001575FD" w:rsidRDefault="001575FD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>3)</w:t>
      </w:r>
      <w:r w:rsidR="00B24FAF">
        <w:rPr>
          <w:rFonts w:ascii="Arial" w:eastAsia="Times New Roman" w:hAnsi="Arial" w:cs="Arial"/>
          <w:color w:val="auto"/>
          <w:sz w:val="22"/>
          <w:szCs w:val="22"/>
          <w:lang w:eastAsia="ar-SA"/>
        </w:rPr>
        <w:t xml:space="preserve"> </w:t>
      </w:r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>di possedere il seguente titolo post-laurea: ……………………………………………</w:t>
      </w:r>
    </w:p>
    <w:p w:rsidR="001575FD" w:rsidRPr="001575FD" w:rsidRDefault="001575FD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</w:p>
    <w:p w:rsidR="00B737CB" w:rsidRDefault="00B737CB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</w:p>
    <w:p w:rsidR="00B737CB" w:rsidRDefault="00B737CB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</w:p>
    <w:p w:rsidR="00B737CB" w:rsidRDefault="00B737CB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</w:p>
    <w:p w:rsidR="001575FD" w:rsidRPr="001575FD" w:rsidRDefault="001575FD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>4)</w:t>
      </w:r>
      <w:r w:rsidR="00B24FAF">
        <w:rPr>
          <w:rFonts w:ascii="Arial" w:eastAsia="Times New Roman" w:hAnsi="Arial" w:cs="Arial"/>
          <w:color w:val="auto"/>
          <w:sz w:val="22"/>
          <w:szCs w:val="22"/>
          <w:lang w:eastAsia="ar-SA"/>
        </w:rPr>
        <w:t xml:space="preserve"> </w:t>
      </w:r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>di aver conseguito le seguenti valutazioni nell’ultimo triennio:</w:t>
      </w:r>
    </w:p>
    <w:p w:rsidR="001575FD" w:rsidRDefault="001575FD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</w:p>
    <w:tbl>
      <w:tblPr>
        <w:tblW w:w="4220" w:type="dxa"/>
        <w:tblInd w:w="591" w:type="dxa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780"/>
      </w:tblGrid>
      <w:tr w:rsidR="00B737CB" w:rsidRPr="00D65BDD" w:rsidTr="00B737CB">
        <w:trPr>
          <w:trHeight w:val="255"/>
        </w:trPr>
        <w:tc>
          <w:tcPr>
            <w:tcW w:w="2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:rsidR="00B737CB" w:rsidRPr="00D65BDD" w:rsidRDefault="00B737CB" w:rsidP="00295C5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b/>
                <w:color w:val="000000"/>
                <w:sz w:val="20"/>
                <w:szCs w:val="20"/>
                <w:lang w:eastAsia="it-IT"/>
              </w:rPr>
              <w:t>TRIENNIO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:rsidR="00B737CB" w:rsidRPr="00D65BDD" w:rsidRDefault="00B737CB" w:rsidP="00295C5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b/>
                <w:color w:val="000000"/>
                <w:sz w:val="20"/>
                <w:szCs w:val="20"/>
                <w:lang w:eastAsia="it-IT"/>
              </w:rPr>
              <w:t>VALUTAZIONE</w:t>
            </w:r>
          </w:p>
        </w:tc>
      </w:tr>
      <w:tr w:rsidR="00B737CB" w:rsidRPr="00D65BDD" w:rsidTr="00B737CB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737CB" w:rsidRPr="00D65BDD" w:rsidRDefault="00B737CB" w:rsidP="00295C5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ANNO 202</w:t>
            </w:r>
            <w:r w:rsidR="004422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737CB" w:rsidRPr="00D65BDD" w:rsidRDefault="00B737CB" w:rsidP="00295C5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B737CB" w:rsidRPr="00D65BDD" w:rsidTr="00B737CB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737CB" w:rsidRPr="00D65BDD" w:rsidRDefault="00B737CB" w:rsidP="00295C5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ANNO 202</w:t>
            </w:r>
            <w:r w:rsidR="004422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737CB" w:rsidRPr="00D65BDD" w:rsidRDefault="00B737CB" w:rsidP="00295C5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B737CB" w:rsidRPr="00D65BDD" w:rsidTr="00B737CB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737CB" w:rsidRPr="00D65BDD" w:rsidRDefault="00B737CB" w:rsidP="00295C5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65BDD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ANNO 20</w:t>
            </w:r>
            <w:r w:rsidR="004422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737CB" w:rsidRPr="00D65BDD" w:rsidRDefault="00B737CB" w:rsidP="00295C5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</w:tr>
    </w:tbl>
    <w:p w:rsidR="00B737CB" w:rsidRDefault="00B737CB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</w:p>
    <w:p w:rsidR="001575FD" w:rsidRPr="001575FD" w:rsidRDefault="001575FD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>5)</w:t>
      </w:r>
      <w:r w:rsidR="00B737CB">
        <w:rPr>
          <w:rFonts w:ascii="Arial" w:eastAsia="Times New Roman" w:hAnsi="Arial" w:cs="Arial"/>
          <w:color w:val="auto"/>
          <w:sz w:val="22"/>
          <w:szCs w:val="22"/>
          <w:lang w:eastAsia="ar-SA"/>
        </w:rPr>
        <w:t xml:space="preserve"> </w:t>
      </w:r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>di aver ricevuto il conferimento annuo di incarico di specifiche responsabilità per il periodo dal ……. al ……...;</w:t>
      </w:r>
    </w:p>
    <w:p w:rsidR="001575FD" w:rsidRPr="001575FD" w:rsidRDefault="001575FD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</w:p>
    <w:p w:rsidR="001575FD" w:rsidRPr="001575FD" w:rsidRDefault="001575FD" w:rsidP="001575F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/>
        </w:rPr>
      </w:pPr>
      <w:r w:rsidRPr="001575FD">
        <w:rPr>
          <w:rFonts w:ascii="Arial" w:eastAsia="Times New Roman" w:hAnsi="Arial" w:cs="Arial"/>
          <w:color w:val="auto"/>
          <w:sz w:val="22"/>
          <w:szCs w:val="22"/>
          <w:lang w:eastAsia="ar-SA"/>
        </w:rPr>
        <w:t>Si allega alla presente il curriculum in formato europeo.</w:t>
      </w:r>
    </w:p>
    <w:p w:rsidR="00715C8F" w:rsidRDefault="00715C8F" w:rsidP="00751E5B">
      <w:pPr>
        <w:spacing w:line="276" w:lineRule="auto"/>
        <w:rPr>
          <w:rFonts w:ascii="Arial" w:hAnsi="Arial" w:cs="Arial"/>
          <w:sz w:val="22"/>
          <w:szCs w:val="22"/>
        </w:rPr>
      </w:pPr>
    </w:p>
    <w:p w:rsidR="005B52E3" w:rsidRDefault="005B52E3" w:rsidP="004D58AF">
      <w:pPr>
        <w:spacing w:line="320" w:lineRule="atLeast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19"/>
        <w:gridCol w:w="5111"/>
      </w:tblGrid>
      <w:tr w:rsidR="005B52E3" w:rsidTr="00B24FAF">
        <w:tc>
          <w:tcPr>
            <w:tcW w:w="4519" w:type="dxa"/>
          </w:tcPr>
          <w:p w:rsidR="005B52E3" w:rsidRDefault="005B52E3" w:rsidP="004D58AF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9" w:type="dxa"/>
          </w:tcPr>
          <w:p w:rsidR="00B24FAF" w:rsidRDefault="005B52E3" w:rsidP="00B24FAF">
            <w:pPr>
              <w:spacing w:line="32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5DB9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B24FAF">
              <w:rPr>
                <w:rFonts w:ascii="Arial" w:hAnsi="Arial" w:cs="Arial"/>
                <w:b/>
                <w:sz w:val="22"/>
                <w:szCs w:val="22"/>
              </w:rPr>
              <w:t>l dipendente</w:t>
            </w:r>
          </w:p>
          <w:p w:rsidR="00B24FAF" w:rsidRDefault="00B24FAF" w:rsidP="00B24FAF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737CB" w:rsidRPr="00B737CB" w:rsidRDefault="00B737CB" w:rsidP="00B24FAF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4FAF" w:rsidRPr="00B24FAF" w:rsidRDefault="00B24FAF" w:rsidP="00B24FAF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FAF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:rsidR="004203C2" w:rsidRPr="004203C2" w:rsidRDefault="004203C2" w:rsidP="00EF465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493F5D" w:rsidRPr="003D1F07" w:rsidRDefault="00493F5D" w:rsidP="007F0E94">
      <w:pPr>
        <w:jc w:val="both"/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</w:pPr>
    </w:p>
    <w:p w:rsidR="00493F5D" w:rsidRPr="00120173" w:rsidRDefault="00493F5D" w:rsidP="007F0E94">
      <w:pPr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</w:p>
    <w:sectPr w:rsidR="00493F5D" w:rsidRPr="00120173" w:rsidSect="0058166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7C2" w:rsidRDefault="006527C2" w:rsidP="0076778F">
      <w:r>
        <w:separator/>
      </w:r>
    </w:p>
  </w:endnote>
  <w:endnote w:type="continuationSeparator" w:id="0">
    <w:p w:rsidR="006527C2" w:rsidRDefault="006527C2" w:rsidP="0076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7C2" w:rsidRDefault="006527C2" w:rsidP="0076778F">
      <w:r>
        <w:separator/>
      </w:r>
    </w:p>
  </w:footnote>
  <w:footnote w:type="continuationSeparator" w:id="0">
    <w:p w:rsidR="006527C2" w:rsidRDefault="006527C2" w:rsidP="0076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326"/>
      <w:gridCol w:w="2076"/>
      <w:gridCol w:w="2852"/>
      <w:gridCol w:w="3384"/>
    </w:tblGrid>
    <w:tr w:rsidR="005B52E3" w:rsidTr="00431E21">
      <w:trPr>
        <w:trHeight w:val="1573"/>
      </w:trPr>
      <w:tc>
        <w:tcPr>
          <w:tcW w:w="1326" w:type="dxa"/>
        </w:tcPr>
        <w:p w:rsidR="005B52E3" w:rsidRDefault="005B52E3" w:rsidP="00623309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602B7E76" wp14:editId="7F9F5BD1">
                <wp:extent cx="676275" cy="904875"/>
                <wp:effectExtent l="1905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6" w:type="dxa"/>
        </w:tcPr>
        <w:p w:rsidR="005B52E3" w:rsidRPr="005B52E3" w:rsidRDefault="005B52E3" w:rsidP="00B46F80">
          <w:pPr>
            <w:pStyle w:val="Intestazione"/>
            <w:tabs>
              <w:tab w:val="left" w:pos="708"/>
            </w:tabs>
            <w:snapToGrid w:val="0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5B52E3">
            <w:rPr>
              <w:rFonts w:ascii="Arial Narrow" w:hAnsi="Arial Narrow"/>
              <w:b/>
              <w:sz w:val="24"/>
              <w:szCs w:val="24"/>
            </w:rPr>
            <w:t>Comune di</w:t>
          </w:r>
          <w:r w:rsidR="00B46F80">
            <w:rPr>
              <w:rFonts w:ascii="Arial Narrow" w:hAnsi="Arial Narrow"/>
              <w:b/>
              <w:sz w:val="24"/>
              <w:szCs w:val="24"/>
            </w:rPr>
            <w:t xml:space="preserve"> </w:t>
          </w:r>
          <w:r w:rsidRPr="005B52E3">
            <w:rPr>
              <w:rFonts w:ascii="Arial Narrow" w:hAnsi="Arial Narrow"/>
              <w:b/>
              <w:sz w:val="24"/>
              <w:szCs w:val="24"/>
            </w:rPr>
            <w:t>Coriano</w:t>
          </w:r>
        </w:p>
        <w:p w:rsidR="005B52E3" w:rsidRPr="005B52E3" w:rsidRDefault="005B52E3" w:rsidP="00B46F80">
          <w:pPr>
            <w:pStyle w:val="Intestazione"/>
            <w:tabs>
              <w:tab w:val="left" w:pos="708"/>
            </w:tabs>
            <w:snapToGrid w:val="0"/>
            <w:jc w:val="center"/>
            <w:rPr>
              <w:b/>
              <w:color w:val="0033CC"/>
            </w:rPr>
          </w:pPr>
          <w:r w:rsidRPr="005B52E3">
            <w:rPr>
              <w:rFonts w:ascii="Arial Narrow" w:hAnsi="Arial Narrow"/>
              <w:b/>
              <w:color w:val="0033CC"/>
              <w:sz w:val="18"/>
            </w:rPr>
            <w:t>Provincia di Rimini</w:t>
          </w:r>
        </w:p>
      </w:tc>
      <w:tc>
        <w:tcPr>
          <w:tcW w:w="2852" w:type="dxa"/>
        </w:tcPr>
        <w:p w:rsidR="00627506" w:rsidRPr="00FC23E0" w:rsidRDefault="00627506" w:rsidP="00627506">
          <w:pPr>
            <w:pStyle w:val="Intestazione"/>
            <w:jc w:val="center"/>
            <w:rPr>
              <w:rFonts w:ascii="Arial Narrow" w:hAnsi="Arial Narrow"/>
              <w:b/>
              <w:sz w:val="24"/>
            </w:rPr>
          </w:pPr>
          <w:r w:rsidRPr="00FC23E0">
            <w:rPr>
              <w:rFonts w:ascii="Arial Narrow" w:hAnsi="Arial Narrow"/>
              <w:b/>
              <w:sz w:val="24"/>
            </w:rPr>
            <w:t>AREA SERVIZI FINANZIARI</w:t>
          </w:r>
        </w:p>
        <w:p w:rsidR="005B52E3" w:rsidRDefault="00627506" w:rsidP="00627506">
          <w:pPr>
            <w:pStyle w:val="Intestazione"/>
            <w:jc w:val="center"/>
          </w:pPr>
          <w:r w:rsidRPr="00627506">
            <w:rPr>
              <w:rFonts w:ascii="Arial Narrow" w:hAnsi="Arial Narrow"/>
              <w:sz w:val="24"/>
            </w:rPr>
            <w:t>SERVIZIO PERSONALE</w:t>
          </w:r>
        </w:p>
      </w:tc>
      <w:tc>
        <w:tcPr>
          <w:tcW w:w="3384" w:type="dxa"/>
        </w:tcPr>
        <w:p w:rsidR="00627506" w:rsidRPr="00627506" w:rsidRDefault="00627506" w:rsidP="00636F66">
          <w:pPr>
            <w:pStyle w:val="Intestazione"/>
            <w:spacing w:line="276" w:lineRule="auto"/>
            <w:rPr>
              <w:rFonts w:ascii="Arial Narrow" w:hAnsi="Arial Narrow"/>
              <w:sz w:val="18"/>
            </w:rPr>
          </w:pPr>
          <w:r w:rsidRPr="00627506">
            <w:rPr>
              <w:rFonts w:ascii="Arial Narrow" w:hAnsi="Arial Narrow"/>
              <w:sz w:val="18"/>
            </w:rPr>
            <w:t xml:space="preserve">Piazza Mazzini, 15 – 47853 CORIANO (RIMINI) </w:t>
          </w:r>
        </w:p>
        <w:p w:rsidR="00627506" w:rsidRPr="00627506" w:rsidRDefault="00627506" w:rsidP="00636F66">
          <w:pPr>
            <w:pStyle w:val="Intestazione"/>
            <w:spacing w:line="276" w:lineRule="auto"/>
            <w:rPr>
              <w:rFonts w:ascii="Arial Narrow" w:hAnsi="Arial Narrow"/>
              <w:sz w:val="18"/>
            </w:rPr>
          </w:pPr>
          <w:r w:rsidRPr="00627506">
            <w:rPr>
              <w:rFonts w:ascii="Arial Narrow" w:hAnsi="Arial Narrow"/>
              <w:sz w:val="18"/>
            </w:rPr>
            <w:t>http</w:t>
          </w:r>
          <w:r>
            <w:rPr>
              <w:rFonts w:ascii="Arial Narrow" w:hAnsi="Arial Narrow"/>
              <w:sz w:val="18"/>
            </w:rPr>
            <w:t>s</w:t>
          </w:r>
          <w:r w:rsidRPr="00627506">
            <w:rPr>
              <w:rFonts w:ascii="Arial Narrow" w:hAnsi="Arial Narrow"/>
              <w:sz w:val="18"/>
            </w:rPr>
            <w:t>:/</w:t>
          </w:r>
          <w:r>
            <w:rPr>
              <w:rFonts w:ascii="Arial Narrow" w:hAnsi="Arial Narrow"/>
              <w:sz w:val="18"/>
            </w:rPr>
            <w:t>/</w:t>
          </w:r>
          <w:r w:rsidRPr="00627506">
            <w:rPr>
              <w:rFonts w:ascii="Arial Narrow" w:hAnsi="Arial Narrow"/>
              <w:sz w:val="18"/>
            </w:rPr>
            <w:t xml:space="preserve">comune.coriano.rn.it  </w:t>
          </w:r>
        </w:p>
        <w:p w:rsidR="00627506" w:rsidRPr="00627506" w:rsidRDefault="00627506" w:rsidP="00636F66">
          <w:pPr>
            <w:pStyle w:val="Intestazione"/>
            <w:spacing w:line="276" w:lineRule="auto"/>
            <w:rPr>
              <w:rFonts w:ascii="Arial Narrow" w:hAnsi="Arial Narrow"/>
              <w:sz w:val="18"/>
            </w:rPr>
          </w:pPr>
          <w:r w:rsidRPr="00627506">
            <w:rPr>
              <w:rFonts w:ascii="Arial Narrow" w:hAnsi="Arial Narrow"/>
              <w:sz w:val="18"/>
            </w:rPr>
            <w:t>Tel. 0541/6598</w:t>
          </w:r>
          <w:r w:rsidR="000C7267">
            <w:rPr>
              <w:rFonts w:ascii="Arial Narrow" w:hAnsi="Arial Narrow"/>
              <w:sz w:val="18"/>
            </w:rPr>
            <w:t>12</w:t>
          </w:r>
          <w:r w:rsidRPr="00627506">
            <w:rPr>
              <w:rFonts w:ascii="Arial Narrow" w:hAnsi="Arial Narrow"/>
              <w:sz w:val="18"/>
            </w:rPr>
            <w:t xml:space="preserve"> (centralino)</w:t>
          </w:r>
        </w:p>
        <w:p w:rsidR="00627506" w:rsidRPr="00627506" w:rsidRDefault="00627506" w:rsidP="00636F66">
          <w:pPr>
            <w:pStyle w:val="Intestazione"/>
            <w:spacing w:line="276" w:lineRule="auto"/>
            <w:rPr>
              <w:rFonts w:ascii="Arial Narrow" w:hAnsi="Arial Narrow"/>
              <w:sz w:val="18"/>
            </w:rPr>
          </w:pPr>
          <w:r w:rsidRPr="00627506">
            <w:rPr>
              <w:rFonts w:ascii="Arial Narrow" w:hAnsi="Arial Narrow"/>
              <w:sz w:val="18"/>
            </w:rPr>
            <w:t>Tel. 0541/</w:t>
          </w:r>
          <w:r w:rsidR="00431E21" w:rsidRPr="00627506">
            <w:rPr>
              <w:rFonts w:ascii="Arial Narrow" w:hAnsi="Arial Narrow"/>
              <w:sz w:val="18"/>
            </w:rPr>
            <w:t>659838 (Responsabile di Area)</w:t>
          </w:r>
        </w:p>
        <w:p w:rsidR="00627506" w:rsidRPr="00627506" w:rsidRDefault="00627506" w:rsidP="00636F66">
          <w:pPr>
            <w:pStyle w:val="Intestazione"/>
            <w:spacing w:line="276" w:lineRule="auto"/>
            <w:rPr>
              <w:rFonts w:ascii="Arial Narrow" w:hAnsi="Arial Narrow"/>
              <w:sz w:val="18"/>
            </w:rPr>
          </w:pPr>
          <w:r w:rsidRPr="00627506">
            <w:rPr>
              <w:rFonts w:ascii="Arial Narrow" w:hAnsi="Arial Narrow"/>
              <w:sz w:val="18"/>
            </w:rPr>
            <w:t>Tel. 0541/</w:t>
          </w:r>
          <w:r w:rsidR="00431E21">
            <w:rPr>
              <w:rFonts w:ascii="Arial Narrow" w:hAnsi="Arial Narrow"/>
              <w:sz w:val="18"/>
            </w:rPr>
            <w:t>6598</w:t>
          </w:r>
          <w:r w:rsidR="001F53A9">
            <w:rPr>
              <w:rFonts w:ascii="Arial Narrow" w:hAnsi="Arial Narrow"/>
              <w:sz w:val="18"/>
            </w:rPr>
            <w:t>10</w:t>
          </w:r>
          <w:r w:rsidR="00431E21">
            <w:rPr>
              <w:rFonts w:ascii="Arial Narrow" w:hAnsi="Arial Narrow"/>
              <w:sz w:val="18"/>
            </w:rPr>
            <w:t xml:space="preserve"> (ufficio)</w:t>
          </w:r>
        </w:p>
        <w:p w:rsidR="00627506" w:rsidRPr="00627506" w:rsidRDefault="00627506" w:rsidP="00636F66">
          <w:pPr>
            <w:pStyle w:val="Intestazione"/>
            <w:spacing w:line="276" w:lineRule="auto"/>
            <w:rPr>
              <w:rFonts w:ascii="Arial Narrow" w:hAnsi="Arial Narrow"/>
              <w:sz w:val="18"/>
            </w:rPr>
          </w:pPr>
          <w:r w:rsidRPr="00627506">
            <w:rPr>
              <w:rFonts w:ascii="Arial Narrow" w:hAnsi="Arial Narrow"/>
              <w:sz w:val="18"/>
            </w:rPr>
            <w:t>e-mail Resp.: l.spataro@comune.coriano.rn.it</w:t>
          </w:r>
        </w:p>
        <w:p w:rsidR="00627506" w:rsidRDefault="00627506" w:rsidP="00636F66">
          <w:pPr>
            <w:pStyle w:val="Intestazione"/>
            <w:spacing w:line="276" w:lineRule="auto"/>
            <w:rPr>
              <w:rFonts w:ascii="Arial Narrow" w:hAnsi="Arial Narrow"/>
              <w:sz w:val="18"/>
            </w:rPr>
          </w:pPr>
          <w:r w:rsidRPr="00627506">
            <w:rPr>
              <w:rFonts w:ascii="Arial Narrow" w:hAnsi="Arial Narrow"/>
              <w:sz w:val="18"/>
            </w:rPr>
            <w:t xml:space="preserve">e-mail Uff.: </w:t>
          </w:r>
          <w:r w:rsidR="00636F66">
            <w:rPr>
              <w:rFonts w:ascii="Arial Narrow" w:hAnsi="Arial Narrow"/>
              <w:sz w:val="18"/>
            </w:rPr>
            <w:t>personale</w:t>
          </w:r>
          <w:r w:rsidR="007B5AB2" w:rsidRPr="007B5AB2">
            <w:rPr>
              <w:rFonts w:ascii="Arial Narrow" w:hAnsi="Arial Narrow"/>
              <w:sz w:val="18"/>
            </w:rPr>
            <w:t>@comune.coriano.rn.it</w:t>
          </w:r>
        </w:p>
        <w:p w:rsidR="005B52E3" w:rsidRDefault="00627506" w:rsidP="00636F66">
          <w:pPr>
            <w:pStyle w:val="Intestazione"/>
            <w:spacing w:line="276" w:lineRule="auto"/>
          </w:pPr>
          <w:r w:rsidRPr="00627506">
            <w:rPr>
              <w:rFonts w:ascii="Arial Narrow" w:hAnsi="Arial Narrow"/>
              <w:sz w:val="18"/>
            </w:rPr>
            <w:t>PEC comune.coriano@legalmail.it</w:t>
          </w:r>
        </w:p>
      </w:tc>
    </w:tr>
  </w:tbl>
  <w:p w:rsidR="005B52E3" w:rsidRDefault="005B52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0375"/>
    <w:multiLevelType w:val="hybridMultilevel"/>
    <w:tmpl w:val="5B4E46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1C52"/>
    <w:multiLevelType w:val="hybridMultilevel"/>
    <w:tmpl w:val="6230275A"/>
    <w:lvl w:ilvl="0" w:tplc="497EF408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BA85389"/>
    <w:multiLevelType w:val="hybridMultilevel"/>
    <w:tmpl w:val="06E24F6C"/>
    <w:lvl w:ilvl="0" w:tplc="FC26C43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D7F1A"/>
    <w:multiLevelType w:val="hybridMultilevel"/>
    <w:tmpl w:val="BF88764E"/>
    <w:lvl w:ilvl="0" w:tplc="FC26C43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01CF6"/>
    <w:multiLevelType w:val="hybridMultilevel"/>
    <w:tmpl w:val="F026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47CD5"/>
    <w:multiLevelType w:val="hybridMultilevel"/>
    <w:tmpl w:val="C736E372"/>
    <w:lvl w:ilvl="0" w:tplc="85CC47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9018D"/>
    <w:multiLevelType w:val="hybridMultilevel"/>
    <w:tmpl w:val="62ACDD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E197B"/>
    <w:multiLevelType w:val="hybridMultilevel"/>
    <w:tmpl w:val="78467A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EC71C01"/>
    <w:multiLevelType w:val="hybridMultilevel"/>
    <w:tmpl w:val="EC30B076"/>
    <w:lvl w:ilvl="0" w:tplc="8F46191C">
      <w:start w:val="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FF0C75"/>
    <w:multiLevelType w:val="hybridMultilevel"/>
    <w:tmpl w:val="14F2CC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51674"/>
    <w:multiLevelType w:val="hybridMultilevel"/>
    <w:tmpl w:val="77E86576"/>
    <w:lvl w:ilvl="0" w:tplc="9C588B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5A74A4C"/>
    <w:multiLevelType w:val="hybridMultilevel"/>
    <w:tmpl w:val="274C0892"/>
    <w:lvl w:ilvl="0" w:tplc="0DE44C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C1DAB"/>
    <w:multiLevelType w:val="hybridMultilevel"/>
    <w:tmpl w:val="B22246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A052E"/>
    <w:multiLevelType w:val="hybridMultilevel"/>
    <w:tmpl w:val="C0E8343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491120F"/>
    <w:multiLevelType w:val="hybridMultilevel"/>
    <w:tmpl w:val="15803BAE"/>
    <w:lvl w:ilvl="0" w:tplc="6B24C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90C55"/>
    <w:multiLevelType w:val="hybridMultilevel"/>
    <w:tmpl w:val="0AAA5D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71785"/>
    <w:multiLevelType w:val="hybridMultilevel"/>
    <w:tmpl w:val="33AE09BE"/>
    <w:lvl w:ilvl="0" w:tplc="986CF7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D1E2A"/>
    <w:multiLevelType w:val="hybridMultilevel"/>
    <w:tmpl w:val="B464E7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D6A4A"/>
    <w:multiLevelType w:val="hybridMultilevel"/>
    <w:tmpl w:val="D396A026"/>
    <w:lvl w:ilvl="0" w:tplc="B336BA2A">
      <w:start w:val="34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CAF18F3"/>
    <w:multiLevelType w:val="hybridMultilevel"/>
    <w:tmpl w:val="95323FDE"/>
    <w:lvl w:ilvl="0" w:tplc="0410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7DCF3000"/>
    <w:multiLevelType w:val="hybridMultilevel"/>
    <w:tmpl w:val="CABE8E46"/>
    <w:lvl w:ilvl="0" w:tplc="410A7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23A4B1C">
      <w:numFmt w:val="bullet"/>
      <w:lvlText w:val="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954AE"/>
    <w:multiLevelType w:val="hybridMultilevel"/>
    <w:tmpl w:val="76D0675C"/>
    <w:lvl w:ilvl="0" w:tplc="986CF7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1"/>
  </w:num>
  <w:num w:numId="8">
    <w:abstractNumId w:val="20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3"/>
  </w:num>
  <w:num w:numId="12">
    <w:abstractNumId w:val="9"/>
  </w:num>
  <w:num w:numId="13">
    <w:abstractNumId w:val="14"/>
  </w:num>
  <w:num w:numId="14">
    <w:abstractNumId w:val="12"/>
  </w:num>
  <w:num w:numId="15">
    <w:abstractNumId w:val="3"/>
  </w:num>
  <w:num w:numId="16">
    <w:abstractNumId w:val="2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5"/>
  </w:num>
  <w:num w:numId="20">
    <w:abstractNumId w:val="17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91"/>
    <w:rsid w:val="00015964"/>
    <w:rsid w:val="00017517"/>
    <w:rsid w:val="0002496B"/>
    <w:rsid w:val="000368DA"/>
    <w:rsid w:val="00042470"/>
    <w:rsid w:val="00042EEE"/>
    <w:rsid w:val="0005376D"/>
    <w:rsid w:val="00064990"/>
    <w:rsid w:val="00066C0A"/>
    <w:rsid w:val="0007713E"/>
    <w:rsid w:val="00082799"/>
    <w:rsid w:val="0008518B"/>
    <w:rsid w:val="000A165B"/>
    <w:rsid w:val="000A4196"/>
    <w:rsid w:val="000A4536"/>
    <w:rsid w:val="000C7267"/>
    <w:rsid w:val="000D12BA"/>
    <w:rsid w:val="000D4636"/>
    <w:rsid w:val="000E3764"/>
    <w:rsid w:val="000E4CBA"/>
    <w:rsid w:val="000E62B8"/>
    <w:rsid w:val="000F0493"/>
    <w:rsid w:val="00102A41"/>
    <w:rsid w:val="00107094"/>
    <w:rsid w:val="001138DF"/>
    <w:rsid w:val="00113EB4"/>
    <w:rsid w:val="00116FEA"/>
    <w:rsid w:val="00120173"/>
    <w:rsid w:val="00123750"/>
    <w:rsid w:val="001245BD"/>
    <w:rsid w:val="00125B46"/>
    <w:rsid w:val="001279EF"/>
    <w:rsid w:val="001338D7"/>
    <w:rsid w:val="00141385"/>
    <w:rsid w:val="0014429C"/>
    <w:rsid w:val="001453C1"/>
    <w:rsid w:val="00146723"/>
    <w:rsid w:val="0014683E"/>
    <w:rsid w:val="001575FD"/>
    <w:rsid w:val="00161BE1"/>
    <w:rsid w:val="00163830"/>
    <w:rsid w:val="00182001"/>
    <w:rsid w:val="00184A3E"/>
    <w:rsid w:val="00194446"/>
    <w:rsid w:val="0019463E"/>
    <w:rsid w:val="00195242"/>
    <w:rsid w:val="00195537"/>
    <w:rsid w:val="001B03EF"/>
    <w:rsid w:val="001C3F7C"/>
    <w:rsid w:val="001D1F6E"/>
    <w:rsid w:val="001D2CEB"/>
    <w:rsid w:val="001D4F81"/>
    <w:rsid w:val="001F1100"/>
    <w:rsid w:val="001F53A9"/>
    <w:rsid w:val="001F5918"/>
    <w:rsid w:val="001F784D"/>
    <w:rsid w:val="00203113"/>
    <w:rsid w:val="00213B98"/>
    <w:rsid w:val="0021584E"/>
    <w:rsid w:val="00215C11"/>
    <w:rsid w:val="00216072"/>
    <w:rsid w:val="002214DB"/>
    <w:rsid w:val="00221C29"/>
    <w:rsid w:val="00224312"/>
    <w:rsid w:val="00230CE2"/>
    <w:rsid w:val="0023253C"/>
    <w:rsid w:val="00237D7C"/>
    <w:rsid w:val="00254543"/>
    <w:rsid w:val="0025740B"/>
    <w:rsid w:val="00270C3E"/>
    <w:rsid w:val="00275C0F"/>
    <w:rsid w:val="00276AFF"/>
    <w:rsid w:val="00277C27"/>
    <w:rsid w:val="002805B2"/>
    <w:rsid w:val="0028179E"/>
    <w:rsid w:val="00296901"/>
    <w:rsid w:val="002A3FB3"/>
    <w:rsid w:val="002A5ADF"/>
    <w:rsid w:val="002A7436"/>
    <w:rsid w:val="002B157F"/>
    <w:rsid w:val="002B3710"/>
    <w:rsid w:val="002B5A38"/>
    <w:rsid w:val="002C16DD"/>
    <w:rsid w:val="002C261D"/>
    <w:rsid w:val="002C445A"/>
    <w:rsid w:val="002F6783"/>
    <w:rsid w:val="003016A2"/>
    <w:rsid w:val="00301BD8"/>
    <w:rsid w:val="00302C06"/>
    <w:rsid w:val="003054AB"/>
    <w:rsid w:val="003061F6"/>
    <w:rsid w:val="0031123C"/>
    <w:rsid w:val="003211A6"/>
    <w:rsid w:val="00323FFE"/>
    <w:rsid w:val="00336C1B"/>
    <w:rsid w:val="00337308"/>
    <w:rsid w:val="00342BE9"/>
    <w:rsid w:val="003539DC"/>
    <w:rsid w:val="00356249"/>
    <w:rsid w:val="00360478"/>
    <w:rsid w:val="00366857"/>
    <w:rsid w:val="0037555F"/>
    <w:rsid w:val="0038078D"/>
    <w:rsid w:val="00384DAB"/>
    <w:rsid w:val="003854D9"/>
    <w:rsid w:val="003928A4"/>
    <w:rsid w:val="003B082E"/>
    <w:rsid w:val="003B0B6A"/>
    <w:rsid w:val="003B1451"/>
    <w:rsid w:val="003B2C19"/>
    <w:rsid w:val="003B5E4A"/>
    <w:rsid w:val="003D1F07"/>
    <w:rsid w:val="003D4C81"/>
    <w:rsid w:val="003D673D"/>
    <w:rsid w:val="003E232D"/>
    <w:rsid w:val="003E59AE"/>
    <w:rsid w:val="003E5DC8"/>
    <w:rsid w:val="003F2CDF"/>
    <w:rsid w:val="003F6E7D"/>
    <w:rsid w:val="003F74BC"/>
    <w:rsid w:val="0040029A"/>
    <w:rsid w:val="00400EC3"/>
    <w:rsid w:val="00404316"/>
    <w:rsid w:val="00407D76"/>
    <w:rsid w:val="00410D9A"/>
    <w:rsid w:val="00411C5D"/>
    <w:rsid w:val="0041394D"/>
    <w:rsid w:val="00414E92"/>
    <w:rsid w:val="004203C2"/>
    <w:rsid w:val="00423C5E"/>
    <w:rsid w:val="00427745"/>
    <w:rsid w:val="00431E21"/>
    <w:rsid w:val="00437B17"/>
    <w:rsid w:val="00441D28"/>
    <w:rsid w:val="00442229"/>
    <w:rsid w:val="004540C3"/>
    <w:rsid w:val="00465A1B"/>
    <w:rsid w:val="004674C6"/>
    <w:rsid w:val="00474761"/>
    <w:rsid w:val="00474E1A"/>
    <w:rsid w:val="00476DD5"/>
    <w:rsid w:val="00485269"/>
    <w:rsid w:val="0048673B"/>
    <w:rsid w:val="00493F5D"/>
    <w:rsid w:val="004B00BA"/>
    <w:rsid w:val="004B2118"/>
    <w:rsid w:val="004B2B42"/>
    <w:rsid w:val="004B441D"/>
    <w:rsid w:val="004B6AFC"/>
    <w:rsid w:val="004C17AB"/>
    <w:rsid w:val="004D2533"/>
    <w:rsid w:val="004D45BA"/>
    <w:rsid w:val="004D56A3"/>
    <w:rsid w:val="004D58AF"/>
    <w:rsid w:val="004D5D53"/>
    <w:rsid w:val="004F099D"/>
    <w:rsid w:val="00507039"/>
    <w:rsid w:val="00522183"/>
    <w:rsid w:val="005236CB"/>
    <w:rsid w:val="005265F9"/>
    <w:rsid w:val="00530A06"/>
    <w:rsid w:val="00530CF2"/>
    <w:rsid w:val="00531C5F"/>
    <w:rsid w:val="005322EE"/>
    <w:rsid w:val="00535A04"/>
    <w:rsid w:val="00543A68"/>
    <w:rsid w:val="00553BD0"/>
    <w:rsid w:val="00555174"/>
    <w:rsid w:val="00563C91"/>
    <w:rsid w:val="00572819"/>
    <w:rsid w:val="005746E7"/>
    <w:rsid w:val="0058166D"/>
    <w:rsid w:val="00591554"/>
    <w:rsid w:val="005925F1"/>
    <w:rsid w:val="005B07C9"/>
    <w:rsid w:val="005B52E3"/>
    <w:rsid w:val="00605AE8"/>
    <w:rsid w:val="006161C8"/>
    <w:rsid w:val="0061686D"/>
    <w:rsid w:val="00623309"/>
    <w:rsid w:val="00625324"/>
    <w:rsid w:val="006256EF"/>
    <w:rsid w:val="00627506"/>
    <w:rsid w:val="0063273F"/>
    <w:rsid w:val="00632AC2"/>
    <w:rsid w:val="00633B3C"/>
    <w:rsid w:val="00636F66"/>
    <w:rsid w:val="00642625"/>
    <w:rsid w:val="006527C2"/>
    <w:rsid w:val="00654DD8"/>
    <w:rsid w:val="0065788F"/>
    <w:rsid w:val="006614DD"/>
    <w:rsid w:val="0066733C"/>
    <w:rsid w:val="00670E95"/>
    <w:rsid w:val="006724D5"/>
    <w:rsid w:val="006A197D"/>
    <w:rsid w:val="006B2F7B"/>
    <w:rsid w:val="006E0734"/>
    <w:rsid w:val="006E4B36"/>
    <w:rsid w:val="006F5123"/>
    <w:rsid w:val="00703B5F"/>
    <w:rsid w:val="00703D60"/>
    <w:rsid w:val="0070520C"/>
    <w:rsid w:val="00706607"/>
    <w:rsid w:val="00715C8F"/>
    <w:rsid w:val="0072072C"/>
    <w:rsid w:val="00732937"/>
    <w:rsid w:val="00735AA9"/>
    <w:rsid w:val="00736141"/>
    <w:rsid w:val="00744036"/>
    <w:rsid w:val="00751E5B"/>
    <w:rsid w:val="00754A0E"/>
    <w:rsid w:val="00755430"/>
    <w:rsid w:val="007605F9"/>
    <w:rsid w:val="007607B6"/>
    <w:rsid w:val="00762103"/>
    <w:rsid w:val="0076778F"/>
    <w:rsid w:val="007736C7"/>
    <w:rsid w:val="00774E5A"/>
    <w:rsid w:val="0077507E"/>
    <w:rsid w:val="0079587A"/>
    <w:rsid w:val="00795E8E"/>
    <w:rsid w:val="007A33E0"/>
    <w:rsid w:val="007A5A87"/>
    <w:rsid w:val="007B3E9B"/>
    <w:rsid w:val="007B5AB2"/>
    <w:rsid w:val="007B75BE"/>
    <w:rsid w:val="007C3016"/>
    <w:rsid w:val="007F0E94"/>
    <w:rsid w:val="00804E71"/>
    <w:rsid w:val="008167F4"/>
    <w:rsid w:val="00833B13"/>
    <w:rsid w:val="00837DBF"/>
    <w:rsid w:val="00840962"/>
    <w:rsid w:val="00842391"/>
    <w:rsid w:val="00844477"/>
    <w:rsid w:val="00846560"/>
    <w:rsid w:val="00847D51"/>
    <w:rsid w:val="00874217"/>
    <w:rsid w:val="00875C11"/>
    <w:rsid w:val="00875CE7"/>
    <w:rsid w:val="0087664C"/>
    <w:rsid w:val="0089264C"/>
    <w:rsid w:val="00893033"/>
    <w:rsid w:val="008960B5"/>
    <w:rsid w:val="00896CBB"/>
    <w:rsid w:val="00897F0F"/>
    <w:rsid w:val="008A0A0C"/>
    <w:rsid w:val="008A672B"/>
    <w:rsid w:val="008B52C8"/>
    <w:rsid w:val="008C0FBC"/>
    <w:rsid w:val="008C4496"/>
    <w:rsid w:val="008D23F5"/>
    <w:rsid w:val="008D3F7E"/>
    <w:rsid w:val="008E1264"/>
    <w:rsid w:val="008E6BBB"/>
    <w:rsid w:val="008F7570"/>
    <w:rsid w:val="008F7A87"/>
    <w:rsid w:val="00903206"/>
    <w:rsid w:val="0090568A"/>
    <w:rsid w:val="00905DFE"/>
    <w:rsid w:val="009062BD"/>
    <w:rsid w:val="009142EB"/>
    <w:rsid w:val="00922B3B"/>
    <w:rsid w:val="009234B0"/>
    <w:rsid w:val="0093045F"/>
    <w:rsid w:val="00931153"/>
    <w:rsid w:val="00940AD8"/>
    <w:rsid w:val="0094353E"/>
    <w:rsid w:val="0094479C"/>
    <w:rsid w:val="009516EA"/>
    <w:rsid w:val="00962F0E"/>
    <w:rsid w:val="0097167E"/>
    <w:rsid w:val="0098229E"/>
    <w:rsid w:val="0099716F"/>
    <w:rsid w:val="00997C9B"/>
    <w:rsid w:val="009A027D"/>
    <w:rsid w:val="009A3781"/>
    <w:rsid w:val="009A7C10"/>
    <w:rsid w:val="009C7F16"/>
    <w:rsid w:val="009D151C"/>
    <w:rsid w:val="009D29D8"/>
    <w:rsid w:val="009D674E"/>
    <w:rsid w:val="009E0349"/>
    <w:rsid w:val="009E21EC"/>
    <w:rsid w:val="009F0FF7"/>
    <w:rsid w:val="009F7F4D"/>
    <w:rsid w:val="00A07CBE"/>
    <w:rsid w:val="00A141C6"/>
    <w:rsid w:val="00A214A4"/>
    <w:rsid w:val="00A21EC8"/>
    <w:rsid w:val="00A250FE"/>
    <w:rsid w:val="00A2665B"/>
    <w:rsid w:val="00A2683C"/>
    <w:rsid w:val="00A3245D"/>
    <w:rsid w:val="00A35202"/>
    <w:rsid w:val="00A35CAA"/>
    <w:rsid w:val="00A46476"/>
    <w:rsid w:val="00A474D8"/>
    <w:rsid w:val="00A54A62"/>
    <w:rsid w:val="00A55B81"/>
    <w:rsid w:val="00A565E4"/>
    <w:rsid w:val="00A62B98"/>
    <w:rsid w:val="00A6376F"/>
    <w:rsid w:val="00A77F3D"/>
    <w:rsid w:val="00A83214"/>
    <w:rsid w:val="00A92A66"/>
    <w:rsid w:val="00A94416"/>
    <w:rsid w:val="00AA13E4"/>
    <w:rsid w:val="00AA6278"/>
    <w:rsid w:val="00AB22C8"/>
    <w:rsid w:val="00AB67FE"/>
    <w:rsid w:val="00AC65DD"/>
    <w:rsid w:val="00AD74A0"/>
    <w:rsid w:val="00AF270B"/>
    <w:rsid w:val="00AF4C96"/>
    <w:rsid w:val="00AF72A1"/>
    <w:rsid w:val="00B043A2"/>
    <w:rsid w:val="00B07E9A"/>
    <w:rsid w:val="00B12C3C"/>
    <w:rsid w:val="00B15DB9"/>
    <w:rsid w:val="00B22410"/>
    <w:rsid w:val="00B2488B"/>
    <w:rsid w:val="00B24FAF"/>
    <w:rsid w:val="00B3132F"/>
    <w:rsid w:val="00B3439E"/>
    <w:rsid w:val="00B3510C"/>
    <w:rsid w:val="00B368DB"/>
    <w:rsid w:val="00B469CB"/>
    <w:rsid w:val="00B46F80"/>
    <w:rsid w:val="00B61596"/>
    <w:rsid w:val="00B66A8D"/>
    <w:rsid w:val="00B67F09"/>
    <w:rsid w:val="00B737CB"/>
    <w:rsid w:val="00B83C8D"/>
    <w:rsid w:val="00B84FC8"/>
    <w:rsid w:val="00B85F34"/>
    <w:rsid w:val="00B91AAF"/>
    <w:rsid w:val="00B93F65"/>
    <w:rsid w:val="00BA2C78"/>
    <w:rsid w:val="00BB2327"/>
    <w:rsid w:val="00BB4695"/>
    <w:rsid w:val="00BC2820"/>
    <w:rsid w:val="00BC36E7"/>
    <w:rsid w:val="00BC42EF"/>
    <w:rsid w:val="00BC6FD3"/>
    <w:rsid w:val="00BC77C5"/>
    <w:rsid w:val="00BD17F1"/>
    <w:rsid w:val="00BD38C5"/>
    <w:rsid w:val="00BD5BE3"/>
    <w:rsid w:val="00BD62FD"/>
    <w:rsid w:val="00BD7CF7"/>
    <w:rsid w:val="00BE3F31"/>
    <w:rsid w:val="00BF0ECF"/>
    <w:rsid w:val="00BF2062"/>
    <w:rsid w:val="00C0050E"/>
    <w:rsid w:val="00C052EE"/>
    <w:rsid w:val="00C05968"/>
    <w:rsid w:val="00C2731D"/>
    <w:rsid w:val="00C36F97"/>
    <w:rsid w:val="00C5266D"/>
    <w:rsid w:val="00C55AEC"/>
    <w:rsid w:val="00C61089"/>
    <w:rsid w:val="00C63A68"/>
    <w:rsid w:val="00C64E3A"/>
    <w:rsid w:val="00C7481C"/>
    <w:rsid w:val="00C77E3E"/>
    <w:rsid w:val="00C90869"/>
    <w:rsid w:val="00C94B60"/>
    <w:rsid w:val="00CB31E2"/>
    <w:rsid w:val="00CC6332"/>
    <w:rsid w:val="00CD3210"/>
    <w:rsid w:val="00CD3EB4"/>
    <w:rsid w:val="00CD5A58"/>
    <w:rsid w:val="00CE69D9"/>
    <w:rsid w:val="00CE7115"/>
    <w:rsid w:val="00D239FA"/>
    <w:rsid w:val="00D27213"/>
    <w:rsid w:val="00D3200F"/>
    <w:rsid w:val="00D41264"/>
    <w:rsid w:val="00D45E16"/>
    <w:rsid w:val="00D477EF"/>
    <w:rsid w:val="00D616AE"/>
    <w:rsid w:val="00D62229"/>
    <w:rsid w:val="00D66ACE"/>
    <w:rsid w:val="00D82DD1"/>
    <w:rsid w:val="00D830D2"/>
    <w:rsid w:val="00D90D74"/>
    <w:rsid w:val="00D937D4"/>
    <w:rsid w:val="00D97CF1"/>
    <w:rsid w:val="00DB31E6"/>
    <w:rsid w:val="00DB4DAD"/>
    <w:rsid w:val="00DC5D5F"/>
    <w:rsid w:val="00DD0A68"/>
    <w:rsid w:val="00DE2FB0"/>
    <w:rsid w:val="00DE3AE4"/>
    <w:rsid w:val="00DE6DCB"/>
    <w:rsid w:val="00E02A1B"/>
    <w:rsid w:val="00E02EF4"/>
    <w:rsid w:val="00E049E1"/>
    <w:rsid w:val="00E0624A"/>
    <w:rsid w:val="00E10606"/>
    <w:rsid w:val="00E2592D"/>
    <w:rsid w:val="00E30416"/>
    <w:rsid w:val="00E31C3D"/>
    <w:rsid w:val="00E32208"/>
    <w:rsid w:val="00E40585"/>
    <w:rsid w:val="00E41209"/>
    <w:rsid w:val="00E426AB"/>
    <w:rsid w:val="00E44162"/>
    <w:rsid w:val="00E44928"/>
    <w:rsid w:val="00E454E5"/>
    <w:rsid w:val="00E475F4"/>
    <w:rsid w:val="00E56DC6"/>
    <w:rsid w:val="00E669BE"/>
    <w:rsid w:val="00E84738"/>
    <w:rsid w:val="00E86748"/>
    <w:rsid w:val="00E968AF"/>
    <w:rsid w:val="00EA1763"/>
    <w:rsid w:val="00EB12AB"/>
    <w:rsid w:val="00EB1DFE"/>
    <w:rsid w:val="00EB2776"/>
    <w:rsid w:val="00EB3290"/>
    <w:rsid w:val="00EB427E"/>
    <w:rsid w:val="00EB7ABD"/>
    <w:rsid w:val="00EB7C84"/>
    <w:rsid w:val="00EC2149"/>
    <w:rsid w:val="00ED3666"/>
    <w:rsid w:val="00ED40FB"/>
    <w:rsid w:val="00ED4933"/>
    <w:rsid w:val="00ED5491"/>
    <w:rsid w:val="00ED77FA"/>
    <w:rsid w:val="00EE62B7"/>
    <w:rsid w:val="00EF039B"/>
    <w:rsid w:val="00EF465D"/>
    <w:rsid w:val="00EF6210"/>
    <w:rsid w:val="00EF7FE9"/>
    <w:rsid w:val="00F002E9"/>
    <w:rsid w:val="00F01AAA"/>
    <w:rsid w:val="00F01F98"/>
    <w:rsid w:val="00F1194A"/>
    <w:rsid w:val="00F15073"/>
    <w:rsid w:val="00F16DC2"/>
    <w:rsid w:val="00F27EEA"/>
    <w:rsid w:val="00F32EF2"/>
    <w:rsid w:val="00F47666"/>
    <w:rsid w:val="00F50BA7"/>
    <w:rsid w:val="00F5392A"/>
    <w:rsid w:val="00F5443B"/>
    <w:rsid w:val="00F5694B"/>
    <w:rsid w:val="00F57609"/>
    <w:rsid w:val="00F70900"/>
    <w:rsid w:val="00F71C34"/>
    <w:rsid w:val="00F769A9"/>
    <w:rsid w:val="00F80091"/>
    <w:rsid w:val="00F82CC9"/>
    <w:rsid w:val="00F8554C"/>
    <w:rsid w:val="00F92A2D"/>
    <w:rsid w:val="00F92E3B"/>
    <w:rsid w:val="00F9681C"/>
    <w:rsid w:val="00F97C50"/>
    <w:rsid w:val="00FA3866"/>
    <w:rsid w:val="00FA5469"/>
    <w:rsid w:val="00FA69E8"/>
    <w:rsid w:val="00FA6FD4"/>
    <w:rsid w:val="00FA74E4"/>
    <w:rsid w:val="00FB535B"/>
    <w:rsid w:val="00FB536D"/>
    <w:rsid w:val="00FB5759"/>
    <w:rsid w:val="00FB6F69"/>
    <w:rsid w:val="00FC23E0"/>
    <w:rsid w:val="00FC34D6"/>
    <w:rsid w:val="00FD0C47"/>
    <w:rsid w:val="00FE35C3"/>
    <w:rsid w:val="00FE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1E40FDD"/>
  <w15:docId w15:val="{85C42124-95EB-4FC4-A023-3C527EDA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4FA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locked/>
    <w:rsid w:val="00AB67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locked/>
    <w:rsid w:val="0076778F"/>
    <w:pPr>
      <w:keepNext/>
      <w:tabs>
        <w:tab w:val="left" w:pos="5400"/>
        <w:tab w:val="left" w:pos="9360"/>
      </w:tabs>
      <w:suppressAutoHyphens w:val="0"/>
      <w:spacing w:after="100"/>
      <w:outlineLvl w:val="3"/>
    </w:pPr>
    <w:rPr>
      <w:rFonts w:ascii="Arial" w:hAnsi="Arial"/>
      <w:lang w:eastAsia="it-IT"/>
    </w:rPr>
  </w:style>
  <w:style w:type="paragraph" w:styleId="Titolo7">
    <w:name w:val="heading 7"/>
    <w:basedOn w:val="Normale"/>
    <w:next w:val="Normale"/>
    <w:link w:val="Titolo7Carattere"/>
    <w:qFormat/>
    <w:locked/>
    <w:rsid w:val="00120173"/>
    <w:pPr>
      <w:spacing w:before="240" w:after="60"/>
      <w:jc w:val="both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0091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80091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259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2592D"/>
    <w:rPr>
      <w:rFonts w:ascii="Tahoma" w:hAnsi="Tahoma" w:cs="Tahoma"/>
      <w:sz w:val="16"/>
      <w:szCs w:val="16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E2592D"/>
    <w:pPr>
      <w:tabs>
        <w:tab w:val="center" w:pos="4819"/>
        <w:tab w:val="right" w:pos="9638"/>
      </w:tabs>
      <w:suppressAutoHyphens w:val="0"/>
    </w:pPr>
    <w:rPr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2592D"/>
    <w:rPr>
      <w:rFonts w:ascii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EB2776"/>
    <w:rPr>
      <w:rFonts w:cs="Times New Roman"/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rsid w:val="0076778F"/>
    <w:rPr>
      <w:rFonts w:ascii="Arial" w:eastAsia="Times New Roman" w:hAnsi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76778F"/>
    <w:pPr>
      <w:suppressAutoHyphens w:val="0"/>
      <w:spacing w:after="100"/>
    </w:pPr>
    <w:rPr>
      <w:rFonts w:ascii="Arial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6778F"/>
    <w:rPr>
      <w:rFonts w:ascii="Arial" w:eastAsia="Times New Roman" w:hAnsi="Arial"/>
      <w:sz w:val="20"/>
      <w:szCs w:val="20"/>
    </w:rPr>
  </w:style>
  <w:style w:type="character" w:styleId="Rimandonotaapidipagina">
    <w:name w:val="footnote reference"/>
    <w:rsid w:val="0076778F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76778F"/>
    <w:pPr>
      <w:suppressAutoHyphens w:val="0"/>
    </w:pPr>
    <w:rPr>
      <w:rFonts w:ascii="Verdana" w:hAnsi="Verdana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6778F"/>
    <w:rPr>
      <w:rFonts w:ascii="Verdana" w:eastAsia="Times New Roman" w:hAnsi="Verdana"/>
      <w:sz w:val="20"/>
      <w:szCs w:val="20"/>
    </w:rPr>
  </w:style>
  <w:style w:type="character" w:styleId="Rimandonotadichiusura">
    <w:name w:val="endnote reference"/>
    <w:rsid w:val="0076778F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AB67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AB67FE"/>
    <w:pPr>
      <w:suppressAutoHyphens w:val="0"/>
      <w:jc w:val="both"/>
    </w:pPr>
    <w:rPr>
      <w:b/>
      <w:bCs/>
      <w:i/>
      <w:iCs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AB67FE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67FE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B0B6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B0B6A"/>
    <w:rPr>
      <w:rFonts w:ascii="Times New Roman" w:eastAsia="Times New Roman" w:hAnsi="Times New Roman"/>
      <w:sz w:val="24"/>
      <w:szCs w:val="24"/>
      <w:lang w:eastAsia="ar-SA"/>
    </w:rPr>
  </w:style>
  <w:style w:type="table" w:styleId="Grigliatabella">
    <w:name w:val="Table Grid"/>
    <w:basedOn w:val="Tabellanormale"/>
    <w:locked/>
    <w:rsid w:val="0041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2017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20173"/>
    <w:rPr>
      <w:rFonts w:ascii="Times New Roman" w:eastAsia="Times New Roman" w:hAnsi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2017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20173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120173"/>
    <w:rPr>
      <w:rFonts w:eastAsia="Times New Roman"/>
      <w:sz w:val="24"/>
      <w:szCs w:val="24"/>
      <w:lang w:eastAsia="ar-SA"/>
    </w:rPr>
  </w:style>
  <w:style w:type="paragraph" w:customStyle="1" w:styleId="separatorearticoli">
    <w:name w:val="separatore articoli"/>
    <w:basedOn w:val="Normale"/>
    <w:next w:val="Normale"/>
    <w:rsid w:val="00120173"/>
    <w:pPr>
      <w:shd w:val="clear" w:color="auto" w:fill="C0C0C0"/>
      <w:spacing w:before="480" w:after="480"/>
      <w:jc w:val="both"/>
    </w:pPr>
    <w:rPr>
      <w:rFonts w:ascii="Arial" w:hAnsi="Arial"/>
      <w:sz w:val="4"/>
    </w:rPr>
  </w:style>
  <w:style w:type="paragraph" w:customStyle="1" w:styleId="Descrizione">
    <w:name w:val="Descrizione"/>
    <w:basedOn w:val="Normale"/>
    <w:next w:val="Normale"/>
    <w:qFormat/>
    <w:rsid w:val="00120173"/>
    <w:pPr>
      <w:suppressAutoHyphens w:val="0"/>
      <w:spacing w:after="240"/>
    </w:pPr>
    <w:rPr>
      <w:rFonts w:ascii="Calibri" w:hAnsi="Calibri"/>
      <w:i/>
      <w:sz w:val="18"/>
      <w:szCs w:val="18"/>
      <w:lang w:eastAsia="it-IT"/>
    </w:rPr>
  </w:style>
  <w:style w:type="paragraph" w:customStyle="1" w:styleId="Default">
    <w:name w:val="Default"/>
    <w:rsid w:val="00BD62F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6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e@comune.coriano.r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generale@comune.coriano.r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173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Alberto Cavalli</dc:creator>
  <cp:lastModifiedBy>Maura Lucchini</cp:lastModifiedBy>
  <cp:revision>7</cp:revision>
  <cp:lastPrinted>2023-09-04T10:40:00Z</cp:lastPrinted>
  <dcterms:created xsi:type="dcterms:W3CDTF">2025-12-01T12:23:00Z</dcterms:created>
  <dcterms:modified xsi:type="dcterms:W3CDTF">2025-12-02T11:49:00Z</dcterms:modified>
</cp:coreProperties>
</file>