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3B2" w:rsidRDefault="00EE53B2" w:rsidP="004539A3">
      <w:pPr>
        <w:pStyle w:val="Titolo1"/>
        <w:ind w:left="0" w:right="1097"/>
        <w:jc w:val="right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A60F14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579755</wp:posOffset>
                </wp:positionH>
                <wp:positionV relativeFrom="paragraph">
                  <wp:posOffset>108585</wp:posOffset>
                </wp:positionV>
                <wp:extent cx="5774055" cy="2408555"/>
                <wp:effectExtent l="0" t="0" r="17145" b="10795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085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B56" w:rsidRPr="00654B56" w:rsidRDefault="00654B56" w:rsidP="00654B56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it-IT"/>
                              </w:rPr>
                            </w:pPr>
                            <w:r w:rsidRPr="000C30F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it-IT"/>
                              </w:rPr>
                              <w:t xml:space="preserve">PROCEDURA TELEMATICA </w:t>
                            </w:r>
                            <w:r w:rsidR="000C30F3" w:rsidRPr="000C30F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it-IT"/>
                              </w:rPr>
                              <w:t>NEGOZIATA PER L’</w:t>
                            </w:r>
                            <w:r w:rsidRPr="000C30F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it-IT"/>
                              </w:rPr>
                              <w:t xml:space="preserve">AFFIDAMENTO </w:t>
                            </w:r>
                            <w:r w:rsidRPr="00654B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it-IT"/>
                              </w:rPr>
                              <w:t xml:space="preserve">DEI </w:t>
                            </w:r>
                            <w:bookmarkStart w:id="1" w:name="_Hlk176953461"/>
                            <w:bookmarkStart w:id="2" w:name="_Hlk176950060"/>
                            <w:bookmarkEnd w:id="1"/>
                            <w:r w:rsidRPr="00654B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it-IT"/>
                              </w:rPr>
                              <w:t>LAVORI DI "CONSOLIDAMENTO E PROTEZIONE SPONDALE GUADI TORRENTE MARANO CON INTERESSAMENTO DELLA VIABILITÀ COMUNALE"</w:t>
                            </w:r>
                            <w:bookmarkEnd w:id="2"/>
                            <w:r w:rsidRPr="00654B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it-IT"/>
                              </w:rPr>
                              <w:t xml:space="preserve"> - FIN</w:t>
                            </w:r>
                            <w:bookmarkStart w:id="3" w:name="_GoBack"/>
                            <w:bookmarkEnd w:id="3"/>
                            <w:r w:rsidRPr="00654B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it-IT"/>
                              </w:rPr>
                              <w:t>ANZIATO DALL’UNIONE EUROPEA NEXT GENERATION EU (PNRR) M2C4 - INVESTIMENTO 2.1A "MISURE PER LA GESTIONE DEL RISCHIO DI ALLUVIONE E PER LA RIDUZIONE DEL RISCHIO IDROGEOLOGICO"</w:t>
                            </w:r>
                          </w:p>
                          <w:p w:rsidR="002736B2" w:rsidRPr="004067AB" w:rsidRDefault="002736B2" w:rsidP="001C1B95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it-IT"/>
                              </w:rPr>
                            </w:pPr>
                          </w:p>
                          <w:p w:rsidR="002736B2" w:rsidRPr="00D56C1A" w:rsidRDefault="002736B2" w:rsidP="001C1B95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56C1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it-IT"/>
                              </w:rPr>
                              <w:t xml:space="preserve">CUP: </w:t>
                            </w:r>
                            <w:r w:rsidR="004067AB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lang w:val="en-US"/>
                              </w:rPr>
                              <w:t>C77H23001290001</w:t>
                            </w:r>
                          </w:p>
                          <w:p w:rsidR="002736B2" w:rsidRDefault="002736B2">
                            <w:pPr>
                              <w:pStyle w:val="Corpotesto"/>
                              <w:spacing w:before="5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736B2" w:rsidRPr="00B8338D" w:rsidRDefault="002736B2">
                            <w:pPr>
                              <w:pStyle w:val="Corpotesto"/>
                              <w:spacing w:before="5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736B2" w:rsidRDefault="002736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2736B2" w:rsidRDefault="002736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2736B2" w:rsidRDefault="002736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Pubblicato sul sito della stazione appaltante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5.65pt;margin-top:8.55pt;width:454.65pt;height:189.6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" fillcolor="#bfbfbf" strokecolor="#00000a" strokeweight=".36pt">
                <v:textbox inset="0,0,0,0">
                  <w:txbxContent>
                    <w:p w:rsidR="00654B56" w:rsidRPr="00654B56" w:rsidRDefault="00654B56" w:rsidP="00654B56">
                      <w:pPr>
                        <w:widowControl/>
                        <w:adjustRightInd w:val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it-IT"/>
                        </w:rPr>
                      </w:pPr>
                      <w:r w:rsidRPr="000C30F3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it-IT"/>
                        </w:rPr>
                        <w:t xml:space="preserve">PROCEDURA TELEMATICA </w:t>
                      </w:r>
                      <w:r w:rsidR="000C30F3" w:rsidRPr="000C30F3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it-IT"/>
                        </w:rPr>
                        <w:t>NEGOZIATA PER L’</w:t>
                      </w:r>
                      <w:r w:rsidRPr="000C30F3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it-IT"/>
                        </w:rPr>
                        <w:t xml:space="preserve">AFFIDAMENTO </w:t>
                      </w:r>
                      <w:r w:rsidRPr="00654B5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it-IT"/>
                        </w:rPr>
                        <w:t xml:space="preserve">DEI </w:t>
                      </w:r>
                      <w:bookmarkStart w:id="4" w:name="_Hlk176953461"/>
                      <w:bookmarkStart w:id="5" w:name="_Hlk176950060"/>
                      <w:bookmarkEnd w:id="4"/>
                      <w:r w:rsidRPr="00654B5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it-IT"/>
                        </w:rPr>
                        <w:t>LAVORI DI "CONSOLIDAMENTO E PROTEZIONE SPONDALE GUADI TORRENTE MARANO CON INTERESSAMENTO DELLA VIABILITÀ COMUNALE"</w:t>
                      </w:r>
                      <w:bookmarkEnd w:id="5"/>
                      <w:r w:rsidRPr="00654B5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it-IT"/>
                        </w:rPr>
                        <w:t xml:space="preserve"> - FIN</w:t>
                      </w:r>
                      <w:bookmarkStart w:id="6" w:name="_GoBack"/>
                      <w:bookmarkEnd w:id="6"/>
                      <w:r w:rsidRPr="00654B5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it-IT"/>
                        </w:rPr>
                        <w:t>ANZIATO DALL’UNIONE EUROPEA NEXT GENERATION EU (PNRR) M2C4 - INVESTIMENTO 2.1A "MISURE PER LA GESTIONE DEL RISCHIO DI ALLUVIONE E PER LA RIDUZIONE DEL RISCHIO IDROGEOLOGICO"</w:t>
                      </w:r>
                    </w:p>
                    <w:p w:rsidR="002736B2" w:rsidRPr="004067AB" w:rsidRDefault="002736B2" w:rsidP="001C1B95">
                      <w:pPr>
                        <w:widowControl/>
                        <w:adjustRightInd w:val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it-IT"/>
                        </w:rPr>
                      </w:pPr>
                    </w:p>
                    <w:p w:rsidR="002736B2" w:rsidRPr="00D56C1A" w:rsidRDefault="002736B2" w:rsidP="001C1B95">
                      <w:pPr>
                        <w:widowControl/>
                        <w:adjustRightInd w:val="0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56C1A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it-IT"/>
                        </w:rPr>
                        <w:t xml:space="preserve">CUP: </w:t>
                      </w:r>
                      <w:r w:rsidR="004067AB">
                        <w:rPr>
                          <w:rFonts w:ascii="Times New Roman" w:hAnsi="Times New Roman" w:cs="Times New Roman"/>
                          <w:b/>
                          <w:spacing w:val="-2"/>
                          <w:lang w:val="en-US"/>
                        </w:rPr>
                        <w:t>C77H23001290001</w:t>
                      </w:r>
                    </w:p>
                    <w:p w:rsidR="002736B2" w:rsidRDefault="002736B2">
                      <w:pPr>
                        <w:pStyle w:val="Corpotesto"/>
                        <w:spacing w:before="5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2736B2" w:rsidRPr="00B8338D" w:rsidRDefault="002736B2">
                      <w:pPr>
                        <w:pStyle w:val="Corpotesto"/>
                        <w:spacing w:before="5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2736B2" w:rsidRDefault="002736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2736B2" w:rsidRDefault="002736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2736B2" w:rsidRDefault="002736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Pubblicato sul sito della stazione appaltante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A60F14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B2" w:rsidRDefault="002736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" fillcolor="#bfbfbf" strokecolor="#00000a" strokeweight=".36pt">
                <v:textbox inset="0,0,0,0">
                  <w:txbxContent>
                    <w:p w:rsidR="002736B2" w:rsidRDefault="002736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6265C2" w:rsidRDefault="006265C2" w:rsidP="006265C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6265C2" w:rsidRPr="003A443E" w:rsidRDefault="006265C2" w:rsidP="006265C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COMUNE DI CORIANO, Piazza Mazzini n. 15 - 47853 Coriano (RN)</w:t>
            </w:r>
          </w:p>
          <w:p w:rsidR="00EE53B2" w:rsidRPr="00376191" w:rsidRDefault="00EE53B2" w:rsidP="006265C2">
            <w:pPr>
              <w:pStyle w:val="TableParagraph"/>
              <w:spacing w:before="124"/>
              <w:ind w:left="0"/>
              <w:rPr>
                <w:sz w:val="13"/>
              </w:rPr>
            </w:pP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6265C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00616520409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A60F14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52BE6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8906A0" w:rsidRDefault="008906A0"/>
    <w:p w:rsidR="008906A0" w:rsidRPr="008906A0" w:rsidRDefault="008906A0" w:rsidP="008906A0"/>
    <w:p w:rsidR="008906A0" w:rsidRPr="008906A0" w:rsidRDefault="008906A0" w:rsidP="008906A0"/>
    <w:p w:rsidR="008906A0" w:rsidRPr="008906A0" w:rsidRDefault="008906A0" w:rsidP="008906A0"/>
    <w:p w:rsidR="008906A0" w:rsidRDefault="008906A0" w:rsidP="008906A0"/>
    <w:p w:rsidR="00EE53B2" w:rsidRPr="008906A0" w:rsidRDefault="00EE53B2" w:rsidP="008906A0">
      <w:pPr>
        <w:sectPr w:rsidR="00EE53B2" w:rsidRPr="008906A0" w:rsidSect="00D65E51">
          <w:headerReference w:type="default" r:id="rId7"/>
          <w:footerReference w:type="default" r:id="rId8"/>
          <w:type w:val="continuous"/>
          <w:pgSz w:w="11910" w:h="16840"/>
          <w:pgMar w:top="851" w:right="420" w:bottom="2100" w:left="1100" w:header="113" w:footer="1701" w:gutter="0"/>
          <w:pgNumType w:start="1"/>
          <w:cols w:space="720"/>
          <w:docGrid w:linePitch="299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5"/>
        <w:gridCol w:w="51"/>
        <w:gridCol w:w="4448"/>
      </w:tblGrid>
      <w:tr w:rsidR="00EE53B2" w:rsidTr="004A322E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24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4A322E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1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8" w:type="dxa"/>
            <w:tcBorders>
              <w:left w:val="nil"/>
            </w:tcBorders>
          </w:tcPr>
          <w:p w:rsidR="004067AB" w:rsidRPr="004067AB" w:rsidRDefault="005B774E" w:rsidP="004067AB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 xml:space="preserve">LAVORI </w:t>
            </w:r>
            <w:r w:rsidR="004067AB" w:rsidRPr="004067A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DI</w:t>
            </w:r>
            <w:r w:rsidR="004067AB" w:rsidRPr="004067A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it-IT"/>
              </w:rPr>
              <w:t xml:space="preserve"> </w:t>
            </w:r>
            <w:r w:rsidR="004067AB" w:rsidRPr="004067A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it-IT"/>
              </w:rPr>
              <w:t>CONSOLIDAMENTO E PROTEZIONE SPONDALE GUADI TORRENTE MARANO CON INTERESSAMENTO DELLA VIABILITÀ COMUNALE</w:t>
            </w:r>
          </w:p>
          <w:p w:rsidR="00EE53B2" w:rsidRPr="003C7894" w:rsidRDefault="00EE53B2" w:rsidP="004067AB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</w:p>
        </w:tc>
      </w:tr>
      <w:tr w:rsidR="00EE53B2" w:rsidTr="004A322E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1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8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3C7894" w:rsidTr="004A322E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3C7894" w:rsidRDefault="003C7894" w:rsidP="003C7894">
            <w:pPr>
              <w:pStyle w:val="TableParagraph"/>
              <w:spacing w:before="6"/>
              <w:ind w:left="0"/>
              <w:rPr>
                <w:sz w:val="13"/>
              </w:rPr>
            </w:pPr>
            <w:r>
              <w:rPr>
                <w:sz w:val="13"/>
              </w:rPr>
              <w:t xml:space="preserve">   </w:t>
            </w:r>
          </w:p>
          <w:p w:rsidR="003C7894" w:rsidRPr="00376191" w:rsidRDefault="003C7894" w:rsidP="003C7894">
            <w:pPr>
              <w:pStyle w:val="TableParagraph"/>
              <w:spacing w:before="6"/>
              <w:ind w:left="0"/>
              <w:rPr>
                <w:sz w:val="13"/>
              </w:rPr>
            </w:pPr>
            <w:r>
              <w:rPr>
                <w:sz w:val="13"/>
              </w:rPr>
              <w:t>CUP</w:t>
            </w:r>
          </w:p>
        </w:tc>
        <w:tc>
          <w:tcPr>
            <w:tcW w:w="25" w:type="dxa"/>
            <w:tcBorders>
              <w:bottom w:val="nil"/>
              <w:right w:val="nil"/>
            </w:tcBorders>
          </w:tcPr>
          <w:p w:rsidR="003C7894" w:rsidRPr="00376191" w:rsidRDefault="003C7894" w:rsidP="003C789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1" w:type="dxa"/>
            <w:tcBorders>
              <w:left w:val="nil"/>
              <w:bottom w:val="nil"/>
              <w:right w:val="nil"/>
            </w:tcBorders>
          </w:tcPr>
          <w:p w:rsidR="003C7894" w:rsidRPr="00C81B0A" w:rsidRDefault="003C7894" w:rsidP="003C789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C81B0A">
              <w:rPr>
                <w:noProof/>
                <w:sz w:val="16"/>
              </w:rPr>
              <w:drawing>
                <wp:inline distT="0" distB="0" distL="0" distR="0" wp14:anchorId="6C47AFE0" wp14:editId="15331525">
                  <wp:extent cx="133350" cy="9525"/>
                  <wp:effectExtent l="0" t="0" r="0" b="0"/>
                  <wp:docPr id="77" name="Immagin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left w:val="nil"/>
              <w:bottom w:val="nil"/>
            </w:tcBorders>
          </w:tcPr>
          <w:p w:rsidR="00C81B0A" w:rsidRDefault="00C81B0A" w:rsidP="00A37ACE">
            <w:pPr>
              <w:widowControl/>
              <w:adjustRightInd w:val="0"/>
              <w:jc w:val="both"/>
              <w:rPr>
                <w:rFonts w:ascii="Times New Roman"/>
                <w:sz w:val="16"/>
              </w:rPr>
            </w:pPr>
          </w:p>
          <w:p w:rsidR="003C7894" w:rsidRPr="004067AB" w:rsidRDefault="004067AB" w:rsidP="00A37ACE">
            <w:pPr>
              <w:widowControl/>
              <w:adjustRightInd w:val="0"/>
              <w:jc w:val="both"/>
              <w:rPr>
                <w:rFonts w:ascii="Times New Roman"/>
                <w:sz w:val="16"/>
              </w:rPr>
            </w:pPr>
            <w:r w:rsidRPr="004067AB">
              <w:rPr>
                <w:rFonts w:ascii="Times New Roman"/>
                <w:bCs/>
                <w:sz w:val="16"/>
                <w:lang w:val="en-US"/>
              </w:rPr>
              <w:t>C77H23001290001</w:t>
            </w:r>
          </w:p>
        </w:tc>
      </w:tr>
      <w:tr w:rsidR="003C7894" w:rsidTr="004A322E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3C7894" w:rsidRDefault="003C7894" w:rsidP="003C7894">
            <w:pPr>
              <w:pStyle w:val="TableParagraph"/>
              <w:spacing w:before="6"/>
              <w:ind w:left="0"/>
              <w:rPr>
                <w:sz w:val="13"/>
              </w:rPr>
            </w:pPr>
            <w:r>
              <w:rPr>
                <w:sz w:val="13"/>
              </w:rPr>
              <w:t xml:space="preserve">   </w:t>
            </w:r>
          </w:p>
          <w:p w:rsidR="003C7894" w:rsidRPr="00376191" w:rsidRDefault="003C7894" w:rsidP="003C7894">
            <w:pPr>
              <w:pStyle w:val="TableParagraph"/>
              <w:spacing w:before="6"/>
              <w:ind w:left="0"/>
              <w:rPr>
                <w:sz w:val="13"/>
              </w:rPr>
            </w:pPr>
            <w:r>
              <w:rPr>
                <w:sz w:val="13"/>
              </w:rPr>
              <w:t>CIG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3C7894" w:rsidRPr="00376191" w:rsidRDefault="003C7894" w:rsidP="003C789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1" w:type="dxa"/>
            <w:tcBorders>
              <w:top w:val="nil"/>
              <w:left w:val="nil"/>
              <w:right w:val="nil"/>
            </w:tcBorders>
          </w:tcPr>
          <w:p w:rsidR="003C7894" w:rsidRPr="00376191" w:rsidRDefault="003C7894" w:rsidP="003C789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8" w:type="dxa"/>
            <w:tcBorders>
              <w:top w:val="nil"/>
              <w:left w:val="nil"/>
            </w:tcBorders>
          </w:tcPr>
          <w:p w:rsidR="003C7894" w:rsidRDefault="003C7894" w:rsidP="003C7894">
            <w:pPr>
              <w:widowControl/>
              <w:adjustRightInd w:val="0"/>
              <w:jc w:val="both"/>
              <w:rPr>
                <w:rFonts w:ascii="Times New Roman"/>
                <w:sz w:val="12"/>
              </w:rPr>
            </w:pPr>
          </w:p>
          <w:p w:rsidR="003C7894" w:rsidRDefault="003C7894" w:rsidP="003C7894">
            <w:pPr>
              <w:widowControl/>
              <w:adjustRightInd w:val="0"/>
              <w:jc w:val="bot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……………………………………………</w:t>
            </w:r>
            <w:r>
              <w:rPr>
                <w:rFonts w:ascii="Times New Roman"/>
                <w:sz w:val="12"/>
              </w:rPr>
              <w:t>.</w:t>
            </w:r>
          </w:p>
          <w:p w:rsidR="003C7894" w:rsidRPr="00376191" w:rsidRDefault="003C7894" w:rsidP="003C7894">
            <w:pPr>
              <w:widowControl/>
              <w:adjustRightInd w:val="0"/>
              <w:jc w:val="both"/>
              <w:rPr>
                <w:rFonts w:ascii="Times New Roman"/>
                <w:sz w:val="12"/>
              </w:rPr>
            </w:pPr>
          </w:p>
        </w:tc>
      </w:tr>
    </w:tbl>
    <w:p w:rsidR="00EE53B2" w:rsidRDefault="00A60F14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B2" w:rsidRDefault="002736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" fillcolor="#bfbfbf" strokecolor="#00000a" strokeweight=".36pt">
                <v:textbox inset="0,0,0,0">
                  <w:txbxContent>
                    <w:p w:rsidR="002736B2" w:rsidRDefault="002736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A60F1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E6D98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A60F1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8C5A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D65E51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A60F14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324DD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lastRenderedPageBreak/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A60F14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36B2" w:rsidRDefault="002736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2736B2" w:rsidRDefault="002736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cj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GXAS5YZKfZI/jC6mE84XcCQaPtD4w6GM0Su+8HYjlG8oMCb4U5HgM7BrsxIIrC1hJ7jIZw7Yd5&#10;Pxgr9g0gD+5VegX+q0W0xhOLk2th3KKG068hzPPz95j19ANb/gY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Ku+pyN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2736B2" w:rsidRDefault="002736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2736B2" w:rsidRDefault="002736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A60F14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B2" w:rsidRDefault="002736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" fillcolor="#bfbfbf" strokecolor="#00000a" strokeweight=".48pt">
                <v:textbox inset="0,0,0,0">
                  <w:txbxContent>
                    <w:p w:rsidR="002736B2" w:rsidRDefault="002736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A60F14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771515" cy="269240"/>
                <wp:effectExtent l="4445" t="8890" r="5715" b="762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736B2" w:rsidRDefault="002736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736B2" w:rsidRDefault="002736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1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A+1QmYFwMAAM4JAAAOAAAAAAAAAAAAAAAAAC4C&#10;AABkcnMvZTJvRG9jLnhtbFBLAQItABQABgAIAAAAIQAAYNfS3AAAAAQBAAAPAAAAAAAAAAAAAAAA&#10;AHEFAABkcnMvZG93bnJldi54bWxQSwUGAAAAAAQABADzAAAAegYAAAAA&#10;">
                <v:shape id="Text Box 15" o:spid="_x0000_s1032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2736B2" w:rsidRDefault="002736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3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2736B2" w:rsidRDefault="002736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A60F14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B2" w:rsidRDefault="002736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" fillcolor="#bfbfbf" strokecolor="#00000a" strokeweight=".48pt">
                <v:textbox inset="0,0,0,0">
                  <w:txbxContent>
                    <w:p w:rsidR="002736B2" w:rsidRDefault="002736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A60F14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36B2" w:rsidRDefault="002736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36B2" w:rsidRDefault="002736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2736B2" w:rsidRDefault="002736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2736B2" w:rsidRDefault="002736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2736B2" w:rsidRDefault="002736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2736B2" w:rsidRDefault="002736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2736B2" w:rsidRDefault="002736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2736B2" w:rsidRDefault="002736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2736B2" w:rsidRDefault="002736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2736B2" w:rsidRDefault="002736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2736B2" w:rsidRDefault="002736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36B2" w:rsidRDefault="002736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2736B2" w:rsidRDefault="002736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2736B2" w:rsidRDefault="002736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2736B2" w:rsidRDefault="002736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36B2" w:rsidRDefault="002736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36B2" w:rsidRDefault="002736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36B2" w:rsidRDefault="002736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5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">
                <v:rect id="Rectangle 19" o:spid="_x0000_s1036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7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8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39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0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1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2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3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4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5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6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7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8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49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0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1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2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3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4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5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6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2736B2" w:rsidRDefault="002736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7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2736B2" w:rsidRDefault="002736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2736B2" w:rsidRDefault="002736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2736B2" w:rsidRDefault="002736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2736B2" w:rsidRDefault="002736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2736B2" w:rsidRDefault="002736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2736B2" w:rsidRDefault="002736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2736B2" w:rsidRDefault="002736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2736B2" w:rsidRDefault="002736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2736B2" w:rsidRDefault="002736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2736B2" w:rsidRDefault="002736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8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2736B2" w:rsidRDefault="002736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2736B2" w:rsidRDefault="002736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2736B2" w:rsidRDefault="002736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2736B2" w:rsidRDefault="002736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9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2736B2" w:rsidRDefault="002736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0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2736B2" w:rsidRDefault="002736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1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2736B2" w:rsidRDefault="002736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A60F14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C6E5B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lastRenderedPageBreak/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A60F1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E4F62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52F2C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A60F14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B2" w:rsidRDefault="002736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2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ub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xgcRd5D/YTKOhgbHAcSjQ7cd0p6bO6K+m8H&#10;5gQl6oPB6sRJOBvubOzPBjMcQysaKBnNbRgn5mCdbDtEHutvYIMVbGQS95nFiS82bNL8NFxxIl7u&#10;k9fzJ2D9Aw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Bp/Vub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2736B2" w:rsidRDefault="002736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A60F14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055E2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lastRenderedPageBreak/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A60F14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370F1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A60F1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754FE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A60F14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3B63C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11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A60F14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9894B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A60F14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B2" w:rsidRDefault="002736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3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" fillcolor="#bfbfbf" strokecolor="#00000a" strokeweight=".48pt">
                <v:textbox inset="0,0,0,0">
                  <w:txbxContent>
                    <w:p w:rsidR="002736B2" w:rsidRDefault="002736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A60F14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B2" w:rsidRDefault="002736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4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" fillcolor="#bfbfbf" strokecolor="#00000a" strokeweight=".36pt">
                <v:textbox inset="0,0,0,0">
                  <w:txbxContent>
                    <w:p w:rsidR="002736B2" w:rsidRDefault="002736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4A322E" w:rsidRDefault="004A322E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A60F14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CC7E7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A60F14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B2" w:rsidRDefault="002736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5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2nL4i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2736B2" w:rsidRDefault="002736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A60F14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B2" w:rsidRDefault="002736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6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B1P6ky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2736B2" w:rsidRDefault="002736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A60F1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89F19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lastRenderedPageBreak/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EE53B2">
      <w:pPr>
        <w:pStyle w:val="Titolo4"/>
      </w:pPr>
      <w:r>
        <w:rPr>
          <w:spacing w:val="-1"/>
          <w:w w:val="105"/>
        </w:rPr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:rsidR="00EE53B2" w:rsidRDefault="002736B2">
      <w:pPr>
        <w:pStyle w:val="Corpotesto"/>
        <w:spacing w:before="7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81915</wp:posOffset>
                </wp:positionV>
                <wp:extent cx="5749925" cy="485775"/>
                <wp:effectExtent l="0" t="0" r="22225" b="28575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4857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B2" w:rsidRDefault="002736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7" type="#_x0000_t202" style="position:absolute;margin-left:86.25pt;margin-top:6.45pt;width:452.75pt;height:38.2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" fillcolor="#bfbfbf" strokecolor="#00000a" strokeweight=".36pt">
                <v:textbox inset="0,0,0,0">
                  <w:txbxContent>
                    <w:p w:rsidR="002736B2" w:rsidRDefault="002736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lastRenderedPageBreak/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A60F14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36B2" w:rsidRDefault="002736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2736B2" w:rsidRDefault="002736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8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JWnw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">
                <v:rect id="Rectangle 64" o:spid="_x0000_s1069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0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1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2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3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4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5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6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7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8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79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0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1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2736B2" w:rsidRDefault="002736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2736B2" w:rsidRDefault="002736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A60F1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FCF2B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lastRenderedPageBreak/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6B2" w:rsidRDefault="002736B2">
      <w:r>
        <w:separator/>
      </w:r>
    </w:p>
  </w:endnote>
  <w:endnote w:type="continuationSeparator" w:id="0">
    <w:p w:rsidR="002736B2" w:rsidRDefault="0027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6B2" w:rsidRDefault="002736B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6B2" w:rsidRDefault="002736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2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2736B2" w:rsidRDefault="002736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6B2" w:rsidRDefault="002736B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6B2" w:rsidRDefault="002736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3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2736B2" w:rsidRDefault="002736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6B2" w:rsidRDefault="002736B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6B2" w:rsidRDefault="002736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4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2736B2" w:rsidRDefault="002736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6B2" w:rsidRDefault="002736B2">
      <w:bookmarkStart w:id="0" w:name="_Hlk196914272"/>
      <w:bookmarkEnd w:id="0"/>
      <w:r>
        <w:separator/>
      </w:r>
    </w:p>
  </w:footnote>
  <w:footnote w:type="continuationSeparator" w:id="0">
    <w:p w:rsidR="002736B2" w:rsidRDefault="00273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9A3" w:rsidRDefault="004539A3">
    <w:pPr>
      <w:pStyle w:val="Intestazione"/>
    </w:pPr>
  </w:p>
  <w:p w:rsidR="004539A3" w:rsidRDefault="004539A3">
    <w:pPr>
      <w:pStyle w:val="Intestazione"/>
    </w:pPr>
  </w:p>
  <w:p w:rsidR="004539A3" w:rsidRDefault="004539A3">
    <w:pPr>
      <w:pStyle w:val="Intestazione"/>
    </w:pPr>
    <w:r>
      <w:rPr>
        <w:rFonts w:eastAsia="SimSun"/>
        <w:noProof/>
        <w:kern w:val="1"/>
      </w:rPr>
      <w:drawing>
        <wp:anchor distT="0" distB="0" distL="114300" distR="114300" simplePos="0" relativeHeight="251668480" behindDoc="0" locked="0" layoutInCell="1" allowOverlap="1" wp14:anchorId="0E7ACDCD" wp14:editId="1835E480">
          <wp:simplePos x="0" y="0"/>
          <wp:positionH relativeFrom="margin">
            <wp:posOffset>1857375</wp:posOffset>
          </wp:positionH>
          <wp:positionV relativeFrom="paragraph">
            <wp:posOffset>10160</wp:posOffset>
          </wp:positionV>
          <wp:extent cx="2058670" cy="812165"/>
          <wp:effectExtent l="0" t="0" r="0" b="0"/>
          <wp:wrapNone/>
          <wp:docPr id="80" name="Immagin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67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39A3" w:rsidRDefault="004539A3" w:rsidP="004539A3">
    <w:pPr>
      <w:pStyle w:val="Intestazione"/>
      <w:tabs>
        <w:tab w:val="clear" w:pos="4819"/>
        <w:tab w:val="clear" w:pos="9638"/>
        <w:tab w:val="left" w:pos="6930"/>
      </w:tabs>
    </w:pPr>
    <w:r w:rsidRPr="00930F89">
      <w:rPr>
        <w:rFonts w:eastAsia="SimSun"/>
        <w:noProof/>
        <w:kern w:val="1"/>
      </w:rPr>
      <w:drawing>
        <wp:inline distT="0" distB="0" distL="0" distR="0" wp14:anchorId="7C2D6745" wp14:editId="74DFCA0F">
          <wp:extent cx="1704975" cy="59055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r="70184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 w:rsidRPr="00930F89">
      <w:rPr>
        <w:rFonts w:eastAsia="SimSun"/>
        <w:noProof/>
        <w:kern w:val="1"/>
      </w:rPr>
      <w:drawing>
        <wp:inline distT="0" distB="0" distL="0" distR="0" wp14:anchorId="578A73D8" wp14:editId="758B085F">
          <wp:extent cx="1562100" cy="71437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39A3" w:rsidRDefault="004539A3">
    <w:pPr>
      <w:pStyle w:val="Intestazione"/>
    </w:pPr>
  </w:p>
  <w:p w:rsidR="004539A3" w:rsidRDefault="004539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52E60"/>
    <w:rsid w:val="000C30F3"/>
    <w:rsid w:val="00114AC7"/>
    <w:rsid w:val="001A3456"/>
    <w:rsid w:val="001C1B95"/>
    <w:rsid w:val="00271E9C"/>
    <w:rsid w:val="002736B2"/>
    <w:rsid w:val="002906D3"/>
    <w:rsid w:val="003618EA"/>
    <w:rsid w:val="00366EE8"/>
    <w:rsid w:val="00376191"/>
    <w:rsid w:val="003A28F8"/>
    <w:rsid w:val="003B3E99"/>
    <w:rsid w:val="003C7894"/>
    <w:rsid w:val="004067AB"/>
    <w:rsid w:val="004539A3"/>
    <w:rsid w:val="00490F48"/>
    <w:rsid w:val="004A322E"/>
    <w:rsid w:val="004D0865"/>
    <w:rsid w:val="00506A11"/>
    <w:rsid w:val="0051476C"/>
    <w:rsid w:val="005443A5"/>
    <w:rsid w:val="00576C00"/>
    <w:rsid w:val="005B774E"/>
    <w:rsid w:val="005F6AF5"/>
    <w:rsid w:val="006265C2"/>
    <w:rsid w:val="0063394D"/>
    <w:rsid w:val="00654B56"/>
    <w:rsid w:val="007C55F9"/>
    <w:rsid w:val="0085578A"/>
    <w:rsid w:val="008906A0"/>
    <w:rsid w:val="00A36076"/>
    <w:rsid w:val="00A37ACE"/>
    <w:rsid w:val="00A60F14"/>
    <w:rsid w:val="00B8338D"/>
    <w:rsid w:val="00C534CD"/>
    <w:rsid w:val="00C81B0A"/>
    <w:rsid w:val="00D3032F"/>
    <w:rsid w:val="00D3702C"/>
    <w:rsid w:val="00D56C1A"/>
    <w:rsid w:val="00D65E51"/>
    <w:rsid w:val="00D90842"/>
    <w:rsid w:val="00D91825"/>
    <w:rsid w:val="00EE53B2"/>
    <w:rsid w:val="00F06E64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,"/>
  <w:listSeparator w:val=";"/>
  <w14:docId w14:val="0FB94FAA"/>
  <w15:docId w15:val="{3E907AFC-8F44-4A79-BA75-FA1CCBC7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styleId="Enfasigrassetto">
    <w:name w:val="Strong"/>
    <w:qFormat/>
    <w:locked/>
    <w:rsid w:val="003618EA"/>
    <w:rPr>
      <w:b/>
      <w:bCs/>
    </w:rPr>
  </w:style>
  <w:style w:type="character" w:customStyle="1" w:styleId="Carpredefinitoparagrafo1">
    <w:name w:val="Car. predefinito paragrafo1"/>
    <w:rsid w:val="003618EA"/>
  </w:style>
  <w:style w:type="character" w:customStyle="1" w:styleId="Rimandonotaapidipagina1">
    <w:name w:val="Rimando nota a piè di pagina1"/>
    <w:rsid w:val="006265C2"/>
    <w:rPr>
      <w:shd w:val="clear" w:color="auto" w:fill="FFFFFF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534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34CD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534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4CD"/>
    <w:rPr>
      <w:rFonts w:ascii="Microsoft Sans Serif" w:hAnsi="Microsoft Sans Serif" w:cs="Microsoft Sans Serif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A360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27</Pages>
  <Words>6250</Words>
  <Characters>36441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Anna Maria Speziali</cp:lastModifiedBy>
  <cp:revision>25</cp:revision>
  <dcterms:created xsi:type="dcterms:W3CDTF">2024-08-23T07:43:00Z</dcterms:created>
  <dcterms:modified xsi:type="dcterms:W3CDTF">2025-05-12T12:47:00Z</dcterms:modified>
</cp:coreProperties>
</file>