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F032" w14:textId="01DD5582" w:rsidR="00460811" w:rsidRDefault="00460811" w:rsidP="00460811">
      <w:pPr>
        <w:rPr>
          <w:b/>
          <w:bCs/>
        </w:rPr>
      </w:pPr>
      <w:r w:rsidRPr="00460811">
        <w:rPr>
          <w:b/>
          <w:bCs/>
        </w:rPr>
        <w:t xml:space="preserve">ALLEGATO </w:t>
      </w:r>
      <w:r w:rsidR="00D96EFB">
        <w:rPr>
          <w:b/>
          <w:bCs/>
        </w:rPr>
        <w:t>D</w:t>
      </w:r>
      <w:r w:rsidRPr="00460811">
        <w:rPr>
          <w:b/>
          <w:bCs/>
        </w:rPr>
        <w:t>)</w:t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>
        <w:rPr>
          <w:b/>
          <w:bCs/>
        </w:rPr>
        <w:tab/>
      </w:r>
      <w:r w:rsidR="00D96EFB" w:rsidRPr="00D96EFB">
        <w:rPr>
          <w:b/>
          <w:bCs/>
          <w:u w:val="single"/>
        </w:rPr>
        <w:t>in bollo</w:t>
      </w:r>
      <w:r w:rsidR="007C7BE8">
        <w:rPr>
          <w:b/>
          <w:bCs/>
          <w:u w:val="single"/>
        </w:rPr>
        <w:t xml:space="preserve"> € 16.00</w:t>
      </w:r>
    </w:p>
    <w:p w14:paraId="651B830E" w14:textId="77777777" w:rsidR="00460811" w:rsidRPr="00460811" w:rsidRDefault="00460811" w:rsidP="00460811">
      <w:pPr>
        <w:rPr>
          <w:b/>
          <w:bCs/>
        </w:rPr>
      </w:pPr>
    </w:p>
    <w:p w14:paraId="6B7FA891" w14:textId="77777777" w:rsidR="00A24464" w:rsidRPr="004838BE" w:rsidRDefault="00D96EFB" w:rsidP="00460811">
      <w:pPr>
        <w:jc w:val="both"/>
        <w:rPr>
          <w:b/>
          <w:bCs/>
        </w:rPr>
      </w:pPr>
      <w:r w:rsidRPr="00DF1657">
        <w:rPr>
          <w:b/>
          <w:bCs/>
        </w:rPr>
        <w:t xml:space="preserve">OFFERTA PER </w:t>
      </w:r>
      <w:r w:rsidR="00460811" w:rsidRPr="00DF1657">
        <w:rPr>
          <w:b/>
          <w:bCs/>
        </w:rPr>
        <w:t xml:space="preserve">L’ASTA PUBBLICA PER IL GIORNO </w:t>
      </w:r>
      <w:r w:rsidR="003C3F43" w:rsidRPr="003C3F43">
        <w:rPr>
          <w:b/>
          <w:bCs/>
        </w:rPr>
        <w:t xml:space="preserve">MARTEDÌ TRE GIUGNO DUEMILAVENTICINQUE (03/06/2025) </w:t>
      </w:r>
      <w:r w:rsidR="00460811" w:rsidRPr="00460811">
        <w:rPr>
          <w:b/>
          <w:bCs/>
          <w:lang w:val="en-US"/>
        </w:rPr>
        <w:t xml:space="preserve">PER </w:t>
      </w:r>
      <w:r w:rsidR="00460811" w:rsidRPr="00460811">
        <w:rPr>
          <w:b/>
          <w:bCs/>
        </w:rPr>
        <w:t xml:space="preserve">L’ALIENAZIONE DI BENE </w:t>
      </w:r>
      <w:r w:rsidR="004838BE" w:rsidRPr="004838BE">
        <w:rPr>
          <w:b/>
          <w:bCs/>
        </w:rPr>
        <w:t xml:space="preserve">IMMOBILE DENOMINATO </w:t>
      </w:r>
      <w:r w:rsidR="00BF40F8" w:rsidRPr="00061AD0">
        <w:rPr>
          <w:b/>
          <w:bCs/>
          <w:iCs/>
        </w:rPr>
        <w:t>“FABBRICATO IN LOCALITÀ PASSANO” SITO IN VIA FLAMINIA</w:t>
      </w:r>
      <w:r w:rsidR="00102080">
        <w:rPr>
          <w:b/>
          <w:bCs/>
          <w:iCs/>
        </w:rPr>
        <w:t xml:space="preserve"> </w:t>
      </w:r>
      <w:r w:rsidR="00BF40F8" w:rsidRPr="00061AD0">
        <w:rPr>
          <w:b/>
          <w:bCs/>
          <w:iCs/>
        </w:rPr>
        <w:t>CONCA ANGOLO VIA CASTELLO</w:t>
      </w:r>
      <w:r w:rsidR="00BF40F8">
        <w:rPr>
          <w:b/>
          <w:bCs/>
        </w:rPr>
        <w:t xml:space="preserve"> </w:t>
      </w:r>
      <w:r w:rsidR="004838BE" w:rsidRPr="004838BE">
        <w:rPr>
          <w:b/>
          <w:bCs/>
        </w:rPr>
        <w:t>- TRASFERITO IN PROPRIETÀ AL COMUNE DI CORIANO NELL’AMBITO DEL PROCEDIMENTO “FEDERALISMO DEMANIALE”</w:t>
      </w:r>
      <w:r w:rsidR="00460811" w:rsidRPr="00460811">
        <w:rPr>
          <w:b/>
          <w:bCs/>
        </w:rPr>
        <w:t>.</w:t>
      </w:r>
      <w:r w:rsidR="00BA1D68" w:rsidRPr="00460811">
        <w:t xml:space="preserve"> </w:t>
      </w:r>
    </w:p>
    <w:p w14:paraId="1B72C5E1" w14:textId="77777777" w:rsidR="00460811" w:rsidRDefault="00460811" w:rsidP="00460811">
      <w:pPr>
        <w:jc w:val="both"/>
        <w:rPr>
          <w:b/>
          <w:bCs/>
          <w:lang w:val="en-US"/>
        </w:rPr>
      </w:pPr>
    </w:p>
    <w:p w14:paraId="1D1DFE51" w14:textId="77777777" w:rsidR="00460811" w:rsidRDefault="00460811" w:rsidP="00460811">
      <w:pPr>
        <w:jc w:val="both"/>
        <w:rPr>
          <w:b/>
          <w:bCs/>
          <w:lang w:val="en-US"/>
        </w:rPr>
      </w:pPr>
    </w:p>
    <w:p w14:paraId="22B21809" w14:textId="77777777" w:rsidR="00460811" w:rsidRPr="00460811" w:rsidRDefault="00460811" w:rsidP="00460811">
      <w:pPr>
        <w:jc w:val="both"/>
        <w:rPr>
          <w:bCs/>
        </w:rPr>
      </w:pPr>
      <w:r w:rsidRPr="00460811">
        <w:rPr>
          <w:bCs/>
        </w:rPr>
        <w:t>Il sottoscritto ………………………………………………………………......................................</w:t>
      </w:r>
      <w:r w:rsidR="00954975">
        <w:rPr>
          <w:bCs/>
        </w:rPr>
        <w:t>.</w:t>
      </w:r>
      <w:r w:rsidR="002F0D61">
        <w:rPr>
          <w:bCs/>
        </w:rPr>
        <w:t>..</w:t>
      </w:r>
    </w:p>
    <w:p w14:paraId="2550C3FF" w14:textId="77777777" w:rsidR="00460811" w:rsidRPr="00460811" w:rsidRDefault="002F0D61" w:rsidP="00460811">
      <w:pPr>
        <w:jc w:val="both"/>
        <w:rPr>
          <w:bCs/>
        </w:rPr>
      </w:pPr>
      <w:r>
        <w:rPr>
          <w:bCs/>
        </w:rPr>
        <w:t>n</w:t>
      </w:r>
      <w:r w:rsidR="00460811" w:rsidRPr="00460811">
        <w:rPr>
          <w:bCs/>
        </w:rPr>
        <w:t>ato a …………………………..............</w:t>
      </w:r>
      <w:r w:rsidR="00125739">
        <w:rPr>
          <w:bCs/>
        </w:rPr>
        <w:t>i</w:t>
      </w:r>
      <w:r w:rsidR="00460811" w:rsidRPr="00460811">
        <w:rPr>
          <w:bCs/>
        </w:rPr>
        <w:t>l……………………………………..............................</w:t>
      </w:r>
      <w:r w:rsidR="00954975">
        <w:rPr>
          <w:bCs/>
        </w:rPr>
        <w:t>.</w:t>
      </w:r>
      <w:r w:rsidR="00460811" w:rsidRPr="00460811">
        <w:rPr>
          <w:bCs/>
        </w:rPr>
        <w:t>.</w:t>
      </w:r>
      <w:r w:rsidR="00954975">
        <w:rPr>
          <w:bCs/>
        </w:rPr>
        <w:t>.</w:t>
      </w:r>
      <w:r>
        <w:rPr>
          <w:bCs/>
        </w:rPr>
        <w:t>....</w:t>
      </w:r>
    </w:p>
    <w:p w14:paraId="267BE65B" w14:textId="77777777" w:rsidR="00460811" w:rsidRPr="00460811" w:rsidRDefault="002F0D61" w:rsidP="00460811">
      <w:pPr>
        <w:jc w:val="both"/>
        <w:rPr>
          <w:bCs/>
        </w:rPr>
      </w:pPr>
      <w:r>
        <w:rPr>
          <w:bCs/>
        </w:rPr>
        <w:t>r</w:t>
      </w:r>
      <w:r w:rsidR="00460811" w:rsidRPr="00460811">
        <w:rPr>
          <w:bCs/>
        </w:rPr>
        <w:t>esidente a………………. Via/piazza…………………………………… n</w:t>
      </w:r>
      <w:r w:rsidR="00125739">
        <w:rPr>
          <w:bCs/>
        </w:rPr>
        <w:t>.</w:t>
      </w:r>
      <w:r w:rsidR="00460811" w:rsidRPr="00460811">
        <w:rPr>
          <w:bCs/>
        </w:rPr>
        <w:t>.................................</w:t>
      </w:r>
      <w:r w:rsidR="00954975">
        <w:rPr>
          <w:bCs/>
        </w:rPr>
        <w:t>..</w:t>
      </w:r>
      <w:r>
        <w:rPr>
          <w:bCs/>
        </w:rPr>
        <w:t>....</w:t>
      </w:r>
    </w:p>
    <w:p w14:paraId="7A40E6EE" w14:textId="77777777" w:rsidR="00460811" w:rsidRPr="00460811" w:rsidRDefault="002F0D61" w:rsidP="00460811">
      <w:pPr>
        <w:jc w:val="both"/>
        <w:rPr>
          <w:bCs/>
        </w:rPr>
      </w:pPr>
      <w:r>
        <w:rPr>
          <w:bCs/>
        </w:rPr>
        <w:t>c</w:t>
      </w:r>
      <w:r w:rsidR="00460811" w:rsidRPr="00460811">
        <w:rPr>
          <w:bCs/>
        </w:rPr>
        <w:t>odice fiscale ………………………………...............................................................................</w:t>
      </w:r>
      <w:r w:rsidR="00954975">
        <w:rPr>
          <w:bCs/>
        </w:rPr>
        <w:t>......</w:t>
      </w:r>
      <w:r>
        <w:rPr>
          <w:bCs/>
        </w:rPr>
        <w:t>....</w:t>
      </w:r>
    </w:p>
    <w:p w14:paraId="26E8294E" w14:textId="77777777" w:rsidR="00954975" w:rsidRDefault="002F0D61" w:rsidP="00460811">
      <w:pPr>
        <w:jc w:val="both"/>
        <w:rPr>
          <w:bCs/>
        </w:rPr>
      </w:pPr>
      <w:r>
        <w:rPr>
          <w:bCs/>
        </w:rPr>
        <w:t>r</w:t>
      </w:r>
      <w:r w:rsidR="00954975">
        <w:rPr>
          <w:bCs/>
        </w:rPr>
        <w:t>egime patrimoniale della</w:t>
      </w:r>
      <w:r>
        <w:rPr>
          <w:bCs/>
        </w:rPr>
        <w:t xml:space="preserve"> famiglia (se persona fisica coniugata)………………………………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="00954975">
        <w:rPr>
          <w:bCs/>
        </w:rPr>
        <w:t xml:space="preserve"> </w:t>
      </w:r>
    </w:p>
    <w:p w14:paraId="33855E18" w14:textId="77777777" w:rsidR="002F0D61" w:rsidRDefault="002F0D61" w:rsidP="00460811">
      <w:pPr>
        <w:jc w:val="both"/>
        <w:rPr>
          <w:bCs/>
        </w:rPr>
      </w:pPr>
      <w:r>
        <w:rPr>
          <w:bCs/>
        </w:rPr>
        <w:t>tel./cell. ………………………………………………………………………………………………..</w:t>
      </w:r>
    </w:p>
    <w:p w14:paraId="1E778082" w14:textId="77777777" w:rsidR="002F0D61" w:rsidRDefault="002F0D61" w:rsidP="00460811">
      <w:pPr>
        <w:jc w:val="both"/>
        <w:rPr>
          <w:bCs/>
        </w:rPr>
      </w:pPr>
      <w:r>
        <w:rPr>
          <w:bCs/>
        </w:rPr>
        <w:t>e-mail……………………………………Casella PEC…………………………………………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6989C122" w14:textId="77777777" w:rsidR="00894DB1" w:rsidRDefault="00894DB1" w:rsidP="00460811">
      <w:pPr>
        <w:rPr>
          <w:bCs/>
        </w:rPr>
      </w:pPr>
    </w:p>
    <w:p w14:paraId="64C3213F" w14:textId="77777777" w:rsidR="00894DB1" w:rsidRDefault="00894DB1" w:rsidP="00460811">
      <w:pPr>
        <w:rPr>
          <w:bCs/>
        </w:rPr>
      </w:pPr>
      <w:r>
        <w:rPr>
          <w:bCs/>
        </w:rPr>
        <w:t>nella sua qualità di (barrare ciò che interessa):</w:t>
      </w:r>
    </w:p>
    <w:p w14:paraId="2CDF5D4E" w14:textId="77777777" w:rsidR="00460811" w:rsidRDefault="00894DB1" w:rsidP="00460811">
      <w:pPr>
        <w:rPr>
          <w:bCs/>
        </w:rPr>
      </w:pPr>
      <w:r>
        <w:rPr>
          <w:bCs/>
        </w:rPr>
        <w:t xml:space="preserve"> </w:t>
      </w:r>
    </w:p>
    <w:p w14:paraId="100B5700" w14:textId="77777777" w:rsid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  <w:r w:rsidRPr="002F0D61">
        <w:rPr>
          <w:rFonts w:hint="eastAsia"/>
          <w:bCs/>
        </w:rPr>
        <w:t></w:t>
      </w:r>
      <w:r w:rsidRPr="002F0D61">
        <w:rPr>
          <w:bCs/>
        </w:rPr>
        <w:t xml:space="preserve"> </w:t>
      </w:r>
      <w:r w:rsidRPr="002F0D61">
        <w:rPr>
          <w:b/>
          <w:bCs/>
        </w:rPr>
        <w:t>per proprio conto</w:t>
      </w:r>
    </w:p>
    <w:p w14:paraId="1E15506D" w14:textId="77777777" w:rsidR="002F0D61" w:rsidRP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</w:p>
    <w:p w14:paraId="32BB2CA1" w14:textId="77777777" w:rsid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  <w:r w:rsidRPr="002F0D61">
        <w:rPr>
          <w:rFonts w:hint="eastAsia"/>
          <w:b/>
          <w:bCs/>
        </w:rPr>
        <w:t></w:t>
      </w:r>
      <w:r w:rsidRPr="002F0D61">
        <w:rPr>
          <w:b/>
          <w:bCs/>
        </w:rPr>
        <w:t xml:space="preserve"> quale titolare / legale rappresentante della ditta individuale o persona giuridica</w:t>
      </w:r>
      <w:r w:rsidR="00D66371">
        <w:rPr>
          <w:b/>
          <w:bCs/>
        </w:rPr>
        <w:t>:</w:t>
      </w:r>
    </w:p>
    <w:p w14:paraId="51ABFDD2" w14:textId="77777777" w:rsidR="002F0D61" w:rsidRDefault="002F0D61" w:rsidP="002F0D61">
      <w:pPr>
        <w:suppressAutoHyphens w:val="0"/>
        <w:autoSpaceDE w:val="0"/>
        <w:autoSpaceDN w:val="0"/>
        <w:adjustRightInd w:val="0"/>
        <w:rPr>
          <w:bCs/>
        </w:rPr>
      </w:pPr>
    </w:p>
    <w:p w14:paraId="4E353941" w14:textId="77777777"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(denominazione)…</w:t>
      </w:r>
      <w:r w:rsidRPr="002F0D61">
        <w:rPr>
          <w:bCs/>
        </w:rPr>
        <w:t>……………………………………………………………………………………</w:t>
      </w:r>
    </w:p>
    <w:p w14:paraId="6AE255E4" w14:textId="77777777"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con sede legale in …………………………………………………………………………………….</w:t>
      </w:r>
    </w:p>
    <w:p w14:paraId="0805FF85" w14:textId="77777777" w:rsidR="00894DB1" w:rsidRPr="002F0D61" w:rsidRDefault="00894DB1" w:rsidP="00894DB1">
      <w:pPr>
        <w:suppressAutoHyphens w:val="0"/>
        <w:autoSpaceDE w:val="0"/>
        <w:autoSpaceDN w:val="0"/>
        <w:adjustRightInd w:val="0"/>
        <w:rPr>
          <w:bCs/>
        </w:rPr>
      </w:pPr>
      <w:r w:rsidRPr="002F0D61">
        <w:rPr>
          <w:bCs/>
        </w:rPr>
        <w:t>via/piazza……………………………………………...........................................................n.……......</w:t>
      </w:r>
    </w:p>
    <w:p w14:paraId="6928562C" w14:textId="77777777"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C.F.</w:t>
      </w:r>
      <w:proofErr w:type="gramStart"/>
      <w:r w:rsidRPr="002F0D61">
        <w:rPr>
          <w:bCs/>
        </w:rPr>
        <w:t xml:space="preserve"> ..</w:t>
      </w:r>
      <w:proofErr w:type="gramEnd"/>
      <w:r w:rsidRPr="002F0D61">
        <w:rPr>
          <w:bCs/>
        </w:rPr>
        <w:t>…………………………………. P.IVA ……………………………</w:t>
      </w:r>
      <w:proofErr w:type="gramStart"/>
      <w:r w:rsidRPr="002F0D61">
        <w:rPr>
          <w:bCs/>
        </w:rPr>
        <w:t>…….</w:t>
      </w:r>
      <w:proofErr w:type="gramEnd"/>
      <w:r w:rsidRPr="002F0D61">
        <w:rPr>
          <w:bCs/>
        </w:rPr>
        <w:t>. Iscrizione presso la Camera di</w:t>
      </w:r>
      <w:r>
        <w:rPr>
          <w:bCs/>
        </w:rPr>
        <w:t xml:space="preserve"> </w:t>
      </w:r>
      <w:r w:rsidRPr="002F0D61">
        <w:rPr>
          <w:bCs/>
        </w:rPr>
        <w:t>Commercio di</w:t>
      </w:r>
      <w:r>
        <w:rPr>
          <w:bCs/>
        </w:rPr>
        <w:t xml:space="preserve"> </w:t>
      </w:r>
      <w:r w:rsidRPr="002F0D61">
        <w:rPr>
          <w:bCs/>
        </w:rPr>
        <w:t>……………………………</w:t>
      </w:r>
      <w:r>
        <w:rPr>
          <w:bCs/>
        </w:rPr>
        <w:t xml:space="preserve">……………………………………………... </w:t>
      </w:r>
    </w:p>
    <w:p w14:paraId="4B7ED36A" w14:textId="77777777" w:rsidR="00894DB1" w:rsidRP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al numero</w:t>
      </w:r>
      <w:r>
        <w:rPr>
          <w:bCs/>
        </w:rPr>
        <w:t xml:space="preserve"> </w:t>
      </w:r>
      <w:r w:rsidRPr="002F0D61">
        <w:rPr>
          <w:bCs/>
        </w:rPr>
        <w:t>……………………………………............................................</w:t>
      </w:r>
      <w:r>
        <w:rPr>
          <w:bCs/>
        </w:rPr>
        <w:t>...........................................</w:t>
      </w:r>
    </w:p>
    <w:p w14:paraId="5B8165E5" w14:textId="77777777" w:rsidR="00894DB1" w:rsidRPr="002F0D61" w:rsidRDefault="00894DB1" w:rsidP="002F0D61">
      <w:pPr>
        <w:suppressAutoHyphens w:val="0"/>
        <w:autoSpaceDE w:val="0"/>
        <w:autoSpaceDN w:val="0"/>
        <w:adjustRightInd w:val="0"/>
        <w:rPr>
          <w:b/>
          <w:bCs/>
        </w:rPr>
      </w:pPr>
    </w:p>
    <w:p w14:paraId="0E2EDA9C" w14:textId="77777777" w:rsidR="0054500E" w:rsidRDefault="002F0D61" w:rsidP="00D66371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F0D61">
        <w:rPr>
          <w:rFonts w:hint="eastAsia"/>
          <w:b/>
          <w:bCs/>
        </w:rPr>
        <w:t></w:t>
      </w:r>
      <w:r w:rsidRPr="002F0D61">
        <w:rPr>
          <w:b/>
          <w:bCs/>
        </w:rPr>
        <w:t xml:space="preserve"> quale procuratore</w:t>
      </w:r>
      <w:r w:rsidR="0030709B">
        <w:rPr>
          <w:b/>
          <w:bCs/>
        </w:rPr>
        <w:t xml:space="preserve"> speciale</w:t>
      </w:r>
      <w:r w:rsidRPr="002F0D61">
        <w:rPr>
          <w:b/>
          <w:bCs/>
        </w:rPr>
        <w:t xml:space="preserve"> </w:t>
      </w:r>
      <w:r w:rsidR="00894DB1" w:rsidRPr="00894DB1">
        <w:rPr>
          <w:bCs/>
        </w:rPr>
        <w:t>d</w:t>
      </w:r>
      <w:r w:rsidR="008A5B02">
        <w:rPr>
          <w:bCs/>
        </w:rPr>
        <w:t>i:</w:t>
      </w:r>
    </w:p>
    <w:p w14:paraId="36855309" w14:textId="77777777" w:rsidR="0054500E" w:rsidRDefault="00894DB1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(se persona fisica) </w:t>
      </w:r>
      <w:r w:rsidR="00D66371">
        <w:rPr>
          <w:bCs/>
        </w:rPr>
        <w:t>cognome</w:t>
      </w:r>
      <w:r w:rsidR="0054500E">
        <w:rPr>
          <w:bCs/>
        </w:rPr>
        <w:t xml:space="preserve"> ……………………………………………………………………</w:t>
      </w:r>
      <w:proofErr w:type="gramStart"/>
      <w:r w:rsidR="0054500E">
        <w:rPr>
          <w:bCs/>
        </w:rPr>
        <w:t>…….</w:t>
      </w:r>
      <w:proofErr w:type="gramEnd"/>
      <w:r w:rsidR="0054500E">
        <w:rPr>
          <w:bCs/>
        </w:rPr>
        <w:t>.</w:t>
      </w:r>
    </w:p>
    <w:p w14:paraId="33CF5B3C" w14:textId="77777777" w:rsidR="0054500E" w:rsidRDefault="0054500E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nome 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34EBD3E8" w14:textId="77777777" w:rsidR="002F0D61" w:rsidRPr="002F0D61" w:rsidRDefault="00125739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</w:t>
      </w:r>
      <w:r w:rsidR="00D66371">
        <w:rPr>
          <w:bCs/>
        </w:rPr>
        <w:t>esidenza</w:t>
      </w:r>
      <w:r w:rsidR="0054500E">
        <w:rPr>
          <w:bCs/>
        </w:rPr>
        <w:t xml:space="preserve"> </w:t>
      </w:r>
      <w:r w:rsidR="00D66371">
        <w:rPr>
          <w:bCs/>
        </w:rPr>
        <w:t>in</w:t>
      </w:r>
      <w:r w:rsidR="0054500E">
        <w:rPr>
          <w:bCs/>
        </w:rPr>
        <w:t xml:space="preserve"> ……………………………………………………………………………………………</w:t>
      </w:r>
    </w:p>
    <w:p w14:paraId="562D2D38" w14:textId="77777777" w:rsidR="002F0D61" w:rsidRDefault="002F0D61" w:rsidP="002F0D61">
      <w:pPr>
        <w:suppressAutoHyphens w:val="0"/>
        <w:autoSpaceDE w:val="0"/>
        <w:autoSpaceDN w:val="0"/>
        <w:adjustRightInd w:val="0"/>
        <w:rPr>
          <w:bCs/>
        </w:rPr>
      </w:pPr>
      <w:r w:rsidRPr="002F0D61">
        <w:rPr>
          <w:bCs/>
        </w:rPr>
        <w:t>via/piazza……………………………………………...........................................................n.……......</w:t>
      </w:r>
    </w:p>
    <w:p w14:paraId="1E2C9131" w14:textId="77777777" w:rsidR="0054500E" w:rsidRPr="002F0D61" w:rsidRDefault="0054500E" w:rsidP="002F0D61">
      <w:pPr>
        <w:suppressAutoHyphens w:val="0"/>
        <w:autoSpaceDE w:val="0"/>
        <w:autoSpaceDN w:val="0"/>
        <w:adjustRightInd w:val="0"/>
        <w:rPr>
          <w:bCs/>
        </w:rPr>
      </w:pPr>
      <w:r>
        <w:rPr>
          <w:bCs/>
        </w:rPr>
        <w:t>codice fiscale ………………………………………………………………………………………….</w:t>
      </w:r>
    </w:p>
    <w:p w14:paraId="2ECAC218" w14:textId="77777777" w:rsidR="0054500E" w:rsidRDefault="0054500E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(se ditta individuale/società</w:t>
      </w:r>
      <w:r w:rsidR="008A5B02">
        <w:rPr>
          <w:bCs/>
        </w:rPr>
        <w:t>) denominazione …………………………………………………………</w:t>
      </w:r>
    </w:p>
    <w:p w14:paraId="3384DC86" w14:textId="77777777" w:rsidR="008A5B02" w:rsidRDefault="008A5B02" w:rsidP="008A5B02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sede legale in …………………………………………………………………………………………</w:t>
      </w:r>
    </w:p>
    <w:p w14:paraId="0B0CD74D" w14:textId="77777777" w:rsidR="0054500E" w:rsidRDefault="008A5B02" w:rsidP="008A5B02">
      <w:pPr>
        <w:suppressAutoHyphens w:val="0"/>
        <w:autoSpaceDE w:val="0"/>
        <w:autoSpaceDN w:val="0"/>
        <w:adjustRightInd w:val="0"/>
        <w:rPr>
          <w:bCs/>
        </w:rPr>
      </w:pPr>
      <w:r>
        <w:rPr>
          <w:bCs/>
        </w:rPr>
        <w:t>v</w:t>
      </w:r>
      <w:r w:rsidRPr="002F0D61">
        <w:rPr>
          <w:bCs/>
        </w:rPr>
        <w:t>ia/piazza……………………………………………...........................................................n.……......</w:t>
      </w:r>
    </w:p>
    <w:p w14:paraId="06AC578E" w14:textId="77777777" w:rsidR="002F0D61" w:rsidRDefault="002F0D61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C.F.</w:t>
      </w:r>
      <w:proofErr w:type="gramStart"/>
      <w:r w:rsidRPr="002F0D61">
        <w:rPr>
          <w:bCs/>
        </w:rPr>
        <w:t xml:space="preserve"> ..</w:t>
      </w:r>
      <w:proofErr w:type="gramEnd"/>
      <w:r w:rsidRPr="002F0D61">
        <w:rPr>
          <w:bCs/>
        </w:rPr>
        <w:t>…………………………………. P.IVA ……………………………</w:t>
      </w:r>
      <w:proofErr w:type="gramStart"/>
      <w:r w:rsidRPr="002F0D61">
        <w:rPr>
          <w:bCs/>
        </w:rPr>
        <w:t>…….</w:t>
      </w:r>
      <w:proofErr w:type="gramEnd"/>
      <w:r w:rsidRPr="002F0D61">
        <w:rPr>
          <w:bCs/>
        </w:rPr>
        <w:t>. Iscrizione presso la Camera di</w:t>
      </w:r>
      <w:r>
        <w:rPr>
          <w:bCs/>
        </w:rPr>
        <w:t xml:space="preserve"> </w:t>
      </w:r>
      <w:r w:rsidRPr="002F0D61">
        <w:rPr>
          <w:bCs/>
        </w:rPr>
        <w:t>Commercio di</w:t>
      </w:r>
      <w:r>
        <w:rPr>
          <w:bCs/>
        </w:rPr>
        <w:t xml:space="preserve"> </w:t>
      </w:r>
      <w:r w:rsidRPr="002F0D61">
        <w:rPr>
          <w:bCs/>
        </w:rPr>
        <w:t>……………………………</w:t>
      </w:r>
      <w:r>
        <w:rPr>
          <w:bCs/>
        </w:rPr>
        <w:t xml:space="preserve">……………………………………………... </w:t>
      </w:r>
    </w:p>
    <w:p w14:paraId="1CA78701" w14:textId="77777777" w:rsidR="002F0D61" w:rsidRPr="002F0D61" w:rsidRDefault="002F0D61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al numero</w:t>
      </w:r>
      <w:r>
        <w:rPr>
          <w:bCs/>
        </w:rPr>
        <w:t xml:space="preserve"> </w:t>
      </w:r>
      <w:r w:rsidRPr="002F0D61">
        <w:rPr>
          <w:bCs/>
        </w:rPr>
        <w:t>……………………………………............................................</w:t>
      </w:r>
      <w:r>
        <w:rPr>
          <w:bCs/>
        </w:rPr>
        <w:t>...........................................</w:t>
      </w:r>
    </w:p>
    <w:p w14:paraId="61F2EF7A" w14:textId="77777777" w:rsidR="002F0D61" w:rsidRDefault="002F0D61" w:rsidP="00460811">
      <w:pPr>
        <w:rPr>
          <w:lang w:val="en-US"/>
        </w:rPr>
      </w:pPr>
    </w:p>
    <w:p w14:paraId="3FDA0B6A" w14:textId="77777777" w:rsidR="00D064FA" w:rsidRPr="00D064FA" w:rsidRDefault="00D064FA" w:rsidP="00D064FA">
      <w:pPr>
        <w:jc w:val="both"/>
        <w:rPr>
          <w:lang w:val="en-US"/>
        </w:rPr>
      </w:pPr>
      <w:r>
        <w:rPr>
          <w:lang w:val="en-US"/>
        </w:rPr>
        <w:t>p</w:t>
      </w:r>
      <w:r w:rsidRPr="00D064FA">
        <w:rPr>
          <w:lang w:val="en-US"/>
        </w:rPr>
        <w:t xml:space="preserve">er l’acquisto del bene </w:t>
      </w:r>
      <w:r>
        <w:rPr>
          <w:lang w:val="en-US"/>
        </w:rPr>
        <w:t xml:space="preserve">immobile di cui all’oggetto </w:t>
      </w:r>
    </w:p>
    <w:p w14:paraId="2AF4B128" w14:textId="77777777" w:rsidR="00D064FA" w:rsidRPr="00D064FA" w:rsidRDefault="00D064FA" w:rsidP="00460811">
      <w:pPr>
        <w:rPr>
          <w:b/>
          <w:lang w:val="en-US"/>
        </w:rPr>
      </w:pPr>
    </w:p>
    <w:p w14:paraId="083D2899" w14:textId="77777777" w:rsidR="00D064FA" w:rsidRDefault="00D064FA" w:rsidP="00D064FA">
      <w:pPr>
        <w:jc w:val="center"/>
        <w:rPr>
          <w:b/>
          <w:lang w:val="en-US"/>
        </w:rPr>
      </w:pPr>
      <w:r w:rsidRPr="00D064FA">
        <w:rPr>
          <w:b/>
          <w:lang w:val="en-US"/>
        </w:rPr>
        <w:t>OFFRE</w:t>
      </w:r>
    </w:p>
    <w:p w14:paraId="2D4B19A0" w14:textId="77777777" w:rsidR="00D064FA" w:rsidRDefault="00D064FA" w:rsidP="00D064FA">
      <w:pPr>
        <w:jc w:val="center"/>
        <w:rPr>
          <w:b/>
          <w:lang w:val="en-US"/>
        </w:rPr>
      </w:pPr>
    </w:p>
    <w:p w14:paraId="3522D0C3" w14:textId="77777777" w:rsidR="00D064FA" w:rsidRPr="00D064FA" w:rsidRDefault="00D064FA" w:rsidP="00D064FA">
      <w:pPr>
        <w:jc w:val="both"/>
        <w:rPr>
          <w:lang w:val="en-US"/>
        </w:rPr>
      </w:pPr>
      <w:r w:rsidRPr="00D064FA">
        <w:rPr>
          <w:i/>
          <w:lang w:val="en-US"/>
        </w:rPr>
        <w:t>la somma di Euro (al netto di I.V.A. ed alter imposte e spese)</w:t>
      </w:r>
    </w:p>
    <w:p w14:paraId="13AFA72D" w14:textId="77777777" w:rsidR="00F5602D" w:rsidRPr="00D064FA" w:rsidRDefault="00D064FA" w:rsidP="00125739">
      <w:pPr>
        <w:jc w:val="both"/>
        <w:rPr>
          <w:i/>
        </w:rPr>
      </w:pPr>
      <w:r w:rsidRPr="00D064FA">
        <w:rPr>
          <w:i/>
        </w:rPr>
        <w:t>_______________________________________________________________________</w:t>
      </w:r>
    </w:p>
    <w:p w14:paraId="54AD371F" w14:textId="77777777" w:rsidR="00D064FA" w:rsidRPr="00D064FA" w:rsidRDefault="00D064FA" w:rsidP="00125739">
      <w:pPr>
        <w:jc w:val="both"/>
        <w:rPr>
          <w:i/>
        </w:rPr>
      </w:pPr>
    </w:p>
    <w:p w14:paraId="14288EEF" w14:textId="77777777" w:rsidR="00D064FA" w:rsidRPr="00D064FA" w:rsidRDefault="00D064FA" w:rsidP="00125739">
      <w:pPr>
        <w:jc w:val="both"/>
        <w:rPr>
          <w:i/>
        </w:rPr>
      </w:pPr>
      <w:r w:rsidRPr="00D064FA">
        <w:rPr>
          <w:i/>
        </w:rPr>
        <w:t>(in lettere) ______________________________________________________________</w:t>
      </w:r>
    </w:p>
    <w:p w14:paraId="73002529" w14:textId="77777777" w:rsidR="00D064FA" w:rsidRDefault="00D064FA" w:rsidP="00125739">
      <w:pPr>
        <w:jc w:val="both"/>
        <w:rPr>
          <w:i/>
        </w:rPr>
      </w:pPr>
    </w:p>
    <w:p w14:paraId="679E9AE4" w14:textId="77777777" w:rsidR="00D064FA" w:rsidRDefault="00D064FA" w:rsidP="00125739">
      <w:pPr>
        <w:jc w:val="both"/>
        <w:rPr>
          <w:i/>
        </w:rPr>
      </w:pPr>
    </w:p>
    <w:p w14:paraId="4AA9068D" w14:textId="77777777" w:rsidR="00D064FA" w:rsidRPr="00D064FA" w:rsidRDefault="00D064FA" w:rsidP="00D064FA">
      <w:pPr>
        <w:jc w:val="center"/>
        <w:rPr>
          <w:b/>
          <w:iCs/>
        </w:rPr>
      </w:pPr>
      <w:r w:rsidRPr="00D064FA">
        <w:rPr>
          <w:b/>
          <w:iCs/>
        </w:rPr>
        <w:t>DICHIARA</w:t>
      </w:r>
    </w:p>
    <w:p w14:paraId="516D3460" w14:textId="77777777" w:rsidR="00D064FA" w:rsidRPr="00D064FA" w:rsidRDefault="00D064FA" w:rsidP="00D064FA">
      <w:pPr>
        <w:jc w:val="both"/>
        <w:rPr>
          <w:b/>
          <w:i/>
          <w:iCs/>
        </w:rPr>
      </w:pPr>
    </w:p>
    <w:p w14:paraId="657F28F4" w14:textId="77777777" w:rsidR="00D064FA" w:rsidRPr="00D064FA" w:rsidRDefault="00D064FA" w:rsidP="00D064FA">
      <w:pPr>
        <w:jc w:val="both"/>
      </w:pPr>
    </w:p>
    <w:p w14:paraId="5A530FED" w14:textId="77777777" w:rsidR="00D064FA" w:rsidRPr="00D064FA" w:rsidRDefault="00D064FA" w:rsidP="00D064FA">
      <w:pPr>
        <w:numPr>
          <w:ilvl w:val="0"/>
          <w:numId w:val="35"/>
        </w:numPr>
        <w:jc w:val="both"/>
      </w:pPr>
      <w:r w:rsidRPr="00D064FA">
        <w:t>Di accettare senza condizioni o riserva alcuna, tutte le norme e disposizioni contenute nel</w:t>
      </w:r>
      <w:r>
        <w:t xml:space="preserve"> bando </w:t>
      </w:r>
      <w:r w:rsidRPr="00D064FA">
        <w:t>d’asta;</w:t>
      </w:r>
    </w:p>
    <w:p w14:paraId="3F96D788" w14:textId="77777777" w:rsidR="00D064FA" w:rsidRPr="00D064FA" w:rsidRDefault="00D064FA" w:rsidP="00D064FA">
      <w:pPr>
        <w:numPr>
          <w:ilvl w:val="0"/>
          <w:numId w:val="35"/>
        </w:numPr>
        <w:jc w:val="both"/>
      </w:pPr>
      <w:r w:rsidRPr="00D064FA">
        <w:t xml:space="preserve">Di impegnarsi a pagare nei termini definiti dal citato </w:t>
      </w:r>
      <w:r>
        <w:t xml:space="preserve">bando </w:t>
      </w:r>
      <w:r w:rsidRPr="00D064FA">
        <w:t>d’asta;</w:t>
      </w:r>
    </w:p>
    <w:p w14:paraId="18D74D7B" w14:textId="77777777" w:rsidR="00D064FA" w:rsidRPr="00D064FA" w:rsidRDefault="00D064FA" w:rsidP="00D064FA">
      <w:pPr>
        <w:numPr>
          <w:ilvl w:val="0"/>
          <w:numId w:val="35"/>
        </w:numPr>
        <w:jc w:val="both"/>
      </w:pPr>
      <w:r w:rsidRPr="00D064FA">
        <w:t>Esplicitamente e senza riserva alcuna, di aver preso visione e conoscenza dell’immobile oggetto della vendita</w:t>
      </w:r>
      <w:r>
        <w:t>;</w:t>
      </w:r>
    </w:p>
    <w:p w14:paraId="16C42FB1" w14:textId="77777777" w:rsidR="00D064FA" w:rsidRPr="00D064FA" w:rsidRDefault="00D064FA" w:rsidP="00D064FA">
      <w:pPr>
        <w:numPr>
          <w:ilvl w:val="0"/>
          <w:numId w:val="35"/>
        </w:numPr>
        <w:jc w:val="both"/>
      </w:pPr>
      <w:r w:rsidRPr="00D064FA">
        <w:t xml:space="preserve">che l’offerta economica presentata è effettuata “a corpo”, per cui eventuali discordanze tra la consistenza effettiva dei beni in vendita rispetto a quanto indicato nell’avviso d’asta o in qualsiasi altro documento, non avrà rilevanza tra le parti.  </w:t>
      </w:r>
    </w:p>
    <w:p w14:paraId="7F666221" w14:textId="77777777" w:rsidR="00D064FA" w:rsidRPr="00D064FA" w:rsidRDefault="00D064FA" w:rsidP="00D064FA">
      <w:pPr>
        <w:jc w:val="both"/>
        <w:rPr>
          <w:i/>
          <w:iCs/>
        </w:rPr>
      </w:pPr>
    </w:p>
    <w:p w14:paraId="15CF7B1C" w14:textId="77777777" w:rsidR="00D064FA" w:rsidRPr="00D064FA" w:rsidRDefault="00D064FA" w:rsidP="00D064FA">
      <w:pPr>
        <w:jc w:val="both"/>
      </w:pPr>
    </w:p>
    <w:p w14:paraId="53B2A308" w14:textId="77777777" w:rsidR="00D064FA" w:rsidRDefault="00D064FA" w:rsidP="00125739">
      <w:pPr>
        <w:jc w:val="both"/>
      </w:pPr>
    </w:p>
    <w:p w14:paraId="07255D26" w14:textId="77777777" w:rsidR="00125739" w:rsidRPr="00125739" w:rsidRDefault="00125739" w:rsidP="00125739">
      <w:pPr>
        <w:jc w:val="both"/>
      </w:pPr>
      <w:r w:rsidRPr="00125739">
        <w:t xml:space="preserve">data________________ </w:t>
      </w:r>
      <w:r w:rsidR="00F5602D">
        <w:tab/>
      </w:r>
      <w:r w:rsidR="00F5602D">
        <w:tab/>
      </w:r>
      <w:r w:rsidR="00F5602D">
        <w:tab/>
      </w:r>
      <w:r w:rsidR="00F5602D">
        <w:tab/>
      </w:r>
      <w:r w:rsidR="00F5602D">
        <w:tab/>
      </w:r>
      <w:r w:rsidR="00F5602D">
        <w:tab/>
      </w:r>
      <w:r w:rsidRPr="00125739">
        <w:t>(sottoscrizione</w:t>
      </w:r>
      <w:r w:rsidR="0030709B">
        <w:t xml:space="preserve"> del</w:t>
      </w:r>
      <w:r w:rsidR="00D96EFB">
        <w:t>l’offerente</w:t>
      </w:r>
      <w:r w:rsidRPr="00125739">
        <w:t>)</w:t>
      </w:r>
    </w:p>
    <w:p w14:paraId="3F733C38" w14:textId="77777777" w:rsidR="00F5602D" w:rsidRDefault="00F5602D" w:rsidP="00125739">
      <w:pPr>
        <w:jc w:val="both"/>
      </w:pPr>
    </w:p>
    <w:p w14:paraId="42D9F9C6" w14:textId="77777777" w:rsidR="0030709B" w:rsidRDefault="0030709B" w:rsidP="00125739">
      <w:pPr>
        <w:jc w:val="both"/>
      </w:pPr>
    </w:p>
    <w:p w14:paraId="3F4FFB12" w14:textId="77777777" w:rsidR="003650F1" w:rsidRDefault="003650F1" w:rsidP="003650F1">
      <w:pPr>
        <w:jc w:val="both"/>
      </w:pPr>
    </w:p>
    <w:p w14:paraId="7A5FA8B8" w14:textId="77777777" w:rsidR="00822726" w:rsidRDefault="00822726" w:rsidP="003650F1">
      <w:pPr>
        <w:jc w:val="both"/>
      </w:pPr>
    </w:p>
    <w:p w14:paraId="42D88A1D" w14:textId="77777777" w:rsidR="00822726" w:rsidRDefault="00822726" w:rsidP="003650F1">
      <w:pPr>
        <w:jc w:val="both"/>
      </w:pPr>
    </w:p>
    <w:p w14:paraId="08374A56" w14:textId="77777777" w:rsidR="00822726" w:rsidRDefault="00822726" w:rsidP="003650F1">
      <w:pPr>
        <w:jc w:val="both"/>
      </w:pPr>
    </w:p>
    <w:p w14:paraId="4C2B89E0" w14:textId="77777777" w:rsidR="00822726" w:rsidRDefault="00822726" w:rsidP="003650F1">
      <w:pPr>
        <w:jc w:val="both"/>
      </w:pPr>
    </w:p>
    <w:p w14:paraId="3D553EE7" w14:textId="77777777" w:rsidR="00822726" w:rsidRPr="00083EE1" w:rsidRDefault="00822726" w:rsidP="00822726">
      <w:pPr>
        <w:jc w:val="both"/>
      </w:pPr>
      <w:r w:rsidRPr="00083EE1">
        <w:t>Allega:</w:t>
      </w:r>
    </w:p>
    <w:p w14:paraId="0A5AE64F" w14:textId="77777777" w:rsidR="00822726" w:rsidRPr="003650F1" w:rsidRDefault="00822726" w:rsidP="00822726">
      <w:pPr>
        <w:jc w:val="both"/>
      </w:pPr>
      <w:r w:rsidRPr="00083EE1">
        <w:t>- Fotocopia non autenticata, di un valido documento d'identità o di riconoscimento del sottoscrittore</w:t>
      </w:r>
    </w:p>
    <w:p w14:paraId="5C4215A0" w14:textId="77777777" w:rsidR="00822726" w:rsidRPr="003650F1" w:rsidRDefault="00822726" w:rsidP="003650F1">
      <w:pPr>
        <w:jc w:val="both"/>
      </w:pPr>
    </w:p>
    <w:sectPr w:rsidR="00822726" w:rsidRPr="003650F1" w:rsidSect="00555EC6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BFAA" w14:textId="77777777" w:rsidR="0030709B" w:rsidRDefault="0030709B" w:rsidP="00F856E6">
      <w:r>
        <w:separator/>
      </w:r>
    </w:p>
  </w:endnote>
  <w:endnote w:type="continuationSeparator" w:id="0">
    <w:p w14:paraId="0CFFF858" w14:textId="77777777" w:rsidR="0030709B" w:rsidRDefault="0030709B" w:rsidP="00F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92266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04DB5879" w14:textId="77777777" w:rsidR="0030709B" w:rsidRDefault="0030709B">
            <w:pPr>
              <w:pStyle w:val="Pidipagina"/>
              <w:jc w:val="right"/>
            </w:pPr>
          </w:p>
          <w:p w14:paraId="6DDDDC57" w14:textId="77777777" w:rsidR="0030709B" w:rsidRDefault="007C7BE8">
            <w:pPr>
              <w:pStyle w:val="Pidipagina"/>
              <w:jc w:val="right"/>
            </w:pPr>
          </w:p>
        </w:sdtContent>
      </w:sdt>
    </w:sdtContent>
  </w:sdt>
  <w:p w14:paraId="735AF342" w14:textId="77777777" w:rsidR="0030709B" w:rsidRDefault="0030709B"/>
  <w:p w14:paraId="03331C59" w14:textId="77777777" w:rsidR="0030709B" w:rsidRDefault="003070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126650"/>
      <w:docPartObj>
        <w:docPartGallery w:val="Page Numbers (Bottom of Page)"/>
        <w:docPartUnique/>
      </w:docPartObj>
    </w:sdtPr>
    <w:sdtEndPr/>
    <w:sdtContent>
      <w:p w14:paraId="0D3853C0" w14:textId="77777777" w:rsidR="0030709B" w:rsidRDefault="003070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1B2A8" w14:textId="77777777" w:rsidR="0030709B" w:rsidRDefault="00307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B0EC" w14:textId="77777777" w:rsidR="0030709B" w:rsidRDefault="0030709B" w:rsidP="00F856E6">
      <w:r>
        <w:separator/>
      </w:r>
    </w:p>
  </w:footnote>
  <w:footnote w:type="continuationSeparator" w:id="0">
    <w:p w14:paraId="7CCA6BC2" w14:textId="77777777" w:rsidR="0030709B" w:rsidRDefault="0030709B" w:rsidP="00F8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6383" w14:textId="77777777" w:rsidR="0030709B" w:rsidRDefault="0030709B">
    <w:pPr>
      <w:pStyle w:val="Intestazione"/>
    </w:pPr>
  </w:p>
  <w:p w14:paraId="00137C40" w14:textId="77777777" w:rsidR="0030709B" w:rsidRDefault="0030709B">
    <w:pPr>
      <w:pStyle w:val="Intestazione"/>
    </w:pPr>
  </w:p>
  <w:p w14:paraId="069246D8" w14:textId="77777777" w:rsidR="0030709B" w:rsidRDefault="00307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D8C"/>
    <w:multiLevelType w:val="hybridMultilevel"/>
    <w:tmpl w:val="D4F688C8"/>
    <w:lvl w:ilvl="0" w:tplc="F4946A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D4C"/>
    <w:multiLevelType w:val="hybridMultilevel"/>
    <w:tmpl w:val="DEE0E1D8"/>
    <w:lvl w:ilvl="0" w:tplc="394A3D2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502"/>
    <w:multiLevelType w:val="hybridMultilevel"/>
    <w:tmpl w:val="9B6E3752"/>
    <w:lvl w:ilvl="0" w:tplc="9A760D16">
      <w:start w:val="1"/>
      <w:numFmt w:val="decimal"/>
      <w:lvlText w:val="Art.%1"/>
      <w:lvlJc w:val="left"/>
      <w:pPr>
        <w:ind w:left="360" w:hanging="360"/>
      </w:pPr>
      <w:rPr>
        <w:rFonts w:hint="default"/>
      </w:rPr>
    </w:lvl>
    <w:lvl w:ilvl="1" w:tplc="AB988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77B"/>
    <w:multiLevelType w:val="hybridMultilevel"/>
    <w:tmpl w:val="A08830A6"/>
    <w:lvl w:ilvl="0" w:tplc="0896BF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2D7E"/>
    <w:multiLevelType w:val="hybridMultilevel"/>
    <w:tmpl w:val="FA7628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1062B"/>
    <w:multiLevelType w:val="hybridMultilevel"/>
    <w:tmpl w:val="9160A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7758"/>
    <w:multiLevelType w:val="hybridMultilevel"/>
    <w:tmpl w:val="D3586BF4"/>
    <w:lvl w:ilvl="0" w:tplc="62085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C2766"/>
    <w:multiLevelType w:val="hybridMultilevel"/>
    <w:tmpl w:val="44666708"/>
    <w:lvl w:ilvl="0" w:tplc="321E297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D71DB9"/>
    <w:multiLevelType w:val="hybridMultilevel"/>
    <w:tmpl w:val="1ED8B7D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8C4406"/>
    <w:multiLevelType w:val="hybridMultilevel"/>
    <w:tmpl w:val="BEF8DABE"/>
    <w:lvl w:ilvl="0" w:tplc="6E8C60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E6CD7"/>
    <w:multiLevelType w:val="hybridMultilevel"/>
    <w:tmpl w:val="9724B51C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42F88"/>
    <w:multiLevelType w:val="hybridMultilevel"/>
    <w:tmpl w:val="AB8E04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5384E"/>
    <w:multiLevelType w:val="hybridMultilevel"/>
    <w:tmpl w:val="6476665E"/>
    <w:lvl w:ilvl="0" w:tplc="A6466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0339A"/>
    <w:multiLevelType w:val="hybridMultilevel"/>
    <w:tmpl w:val="1B3651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C7C79"/>
    <w:multiLevelType w:val="hybridMultilevel"/>
    <w:tmpl w:val="74484F48"/>
    <w:lvl w:ilvl="0" w:tplc="B64291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60894"/>
    <w:multiLevelType w:val="hybridMultilevel"/>
    <w:tmpl w:val="FEA840DC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265A3"/>
    <w:multiLevelType w:val="hybridMultilevel"/>
    <w:tmpl w:val="C832C2AE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2113"/>
    <w:multiLevelType w:val="hybridMultilevel"/>
    <w:tmpl w:val="F17E0F08"/>
    <w:lvl w:ilvl="0" w:tplc="8398077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2B231468"/>
    <w:multiLevelType w:val="hybridMultilevel"/>
    <w:tmpl w:val="060E8B10"/>
    <w:lvl w:ilvl="0" w:tplc="A9A0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3EF2"/>
    <w:multiLevelType w:val="hybridMultilevel"/>
    <w:tmpl w:val="1D268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4AAD"/>
    <w:multiLevelType w:val="hybridMultilevel"/>
    <w:tmpl w:val="1B3651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B0189"/>
    <w:multiLevelType w:val="hybridMultilevel"/>
    <w:tmpl w:val="3112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06C33"/>
    <w:multiLevelType w:val="hybridMultilevel"/>
    <w:tmpl w:val="C4266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31B90"/>
    <w:multiLevelType w:val="hybridMultilevel"/>
    <w:tmpl w:val="1A84979A"/>
    <w:lvl w:ilvl="0" w:tplc="839807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24F4D59"/>
    <w:multiLevelType w:val="hybridMultilevel"/>
    <w:tmpl w:val="D06EABAC"/>
    <w:lvl w:ilvl="0" w:tplc="67EAF67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B2E3C"/>
    <w:multiLevelType w:val="hybridMultilevel"/>
    <w:tmpl w:val="1542C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A46960"/>
    <w:multiLevelType w:val="hybridMultilevel"/>
    <w:tmpl w:val="9EC8CD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93378"/>
    <w:multiLevelType w:val="hybridMultilevel"/>
    <w:tmpl w:val="86DE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870DB"/>
    <w:multiLevelType w:val="hybridMultilevel"/>
    <w:tmpl w:val="41329C62"/>
    <w:lvl w:ilvl="0" w:tplc="C8DC4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494B"/>
    <w:multiLevelType w:val="hybridMultilevel"/>
    <w:tmpl w:val="3F7AA088"/>
    <w:lvl w:ilvl="0" w:tplc="E7D8CFD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111EB"/>
    <w:multiLevelType w:val="singleLevel"/>
    <w:tmpl w:val="04B60898"/>
    <w:lvl w:ilvl="0">
      <w:start w:val="1"/>
      <w:numFmt w:val="bullet"/>
      <w:pStyle w:val="ELENCO-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DE34FE9"/>
    <w:multiLevelType w:val="hybridMultilevel"/>
    <w:tmpl w:val="AAC6DD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1499F"/>
    <w:multiLevelType w:val="hybridMultilevel"/>
    <w:tmpl w:val="26B0AC54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62180">
    <w:abstractNumId w:val="16"/>
  </w:num>
  <w:num w:numId="2" w16cid:durableId="1044256875">
    <w:abstractNumId w:val="6"/>
  </w:num>
  <w:num w:numId="3" w16cid:durableId="337775448">
    <w:abstractNumId w:val="18"/>
  </w:num>
  <w:num w:numId="4" w16cid:durableId="1800412691">
    <w:abstractNumId w:val="28"/>
  </w:num>
  <w:num w:numId="5" w16cid:durableId="336152398">
    <w:abstractNumId w:val="7"/>
  </w:num>
  <w:num w:numId="6" w16cid:durableId="442455364">
    <w:abstractNumId w:val="32"/>
  </w:num>
  <w:num w:numId="7" w16cid:durableId="1373115556">
    <w:abstractNumId w:val="24"/>
  </w:num>
  <w:num w:numId="8" w16cid:durableId="306210291">
    <w:abstractNumId w:val="27"/>
  </w:num>
  <w:num w:numId="9" w16cid:durableId="1016423517">
    <w:abstractNumId w:val="12"/>
  </w:num>
  <w:num w:numId="10" w16cid:durableId="624897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432715">
    <w:abstractNumId w:val="8"/>
  </w:num>
  <w:num w:numId="12" w16cid:durableId="303316115">
    <w:abstractNumId w:val="19"/>
  </w:num>
  <w:num w:numId="13" w16cid:durableId="1006401625">
    <w:abstractNumId w:val="23"/>
  </w:num>
  <w:num w:numId="14" w16cid:durableId="1633555952">
    <w:abstractNumId w:val="2"/>
  </w:num>
  <w:num w:numId="15" w16cid:durableId="1573469187">
    <w:abstractNumId w:val="30"/>
  </w:num>
  <w:num w:numId="16" w16cid:durableId="1138769143">
    <w:abstractNumId w:val="17"/>
  </w:num>
  <w:num w:numId="17" w16cid:durableId="110174326">
    <w:abstractNumId w:val="20"/>
  </w:num>
  <w:num w:numId="18" w16cid:durableId="1432357140">
    <w:abstractNumId w:val="10"/>
  </w:num>
  <w:num w:numId="19" w16cid:durableId="851912496">
    <w:abstractNumId w:val="15"/>
  </w:num>
  <w:num w:numId="20" w16cid:durableId="254555846">
    <w:abstractNumId w:val="11"/>
  </w:num>
  <w:num w:numId="21" w16cid:durableId="1719745837">
    <w:abstractNumId w:val="4"/>
  </w:num>
  <w:num w:numId="22" w16cid:durableId="997458223">
    <w:abstractNumId w:val="13"/>
  </w:num>
  <w:num w:numId="23" w16cid:durableId="714085493">
    <w:abstractNumId w:val="22"/>
  </w:num>
  <w:num w:numId="24" w16cid:durableId="1473404432">
    <w:abstractNumId w:val="21"/>
  </w:num>
  <w:num w:numId="25" w16cid:durableId="1433894067">
    <w:abstractNumId w:val="9"/>
  </w:num>
  <w:num w:numId="26" w16cid:durableId="1987780256">
    <w:abstractNumId w:val="0"/>
  </w:num>
  <w:num w:numId="27" w16cid:durableId="1265650789">
    <w:abstractNumId w:val="5"/>
  </w:num>
  <w:num w:numId="28" w16cid:durableId="768619150">
    <w:abstractNumId w:val="5"/>
  </w:num>
  <w:num w:numId="29" w16cid:durableId="977303771">
    <w:abstractNumId w:val="25"/>
  </w:num>
  <w:num w:numId="30" w16cid:durableId="158813472">
    <w:abstractNumId w:val="26"/>
  </w:num>
  <w:num w:numId="31" w16cid:durableId="1173565549">
    <w:abstractNumId w:val="29"/>
  </w:num>
  <w:num w:numId="32" w16cid:durableId="1127505475">
    <w:abstractNumId w:val="1"/>
  </w:num>
  <w:num w:numId="33" w16cid:durableId="664746615">
    <w:abstractNumId w:val="3"/>
  </w:num>
  <w:num w:numId="34" w16cid:durableId="1471629989">
    <w:abstractNumId w:val="14"/>
  </w:num>
  <w:num w:numId="35" w16cid:durableId="8161424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091"/>
    <w:rsid w:val="00002E14"/>
    <w:rsid w:val="0000358B"/>
    <w:rsid w:val="00021DC2"/>
    <w:rsid w:val="00022B63"/>
    <w:rsid w:val="00025D9C"/>
    <w:rsid w:val="00030AA8"/>
    <w:rsid w:val="00032848"/>
    <w:rsid w:val="000329C8"/>
    <w:rsid w:val="000365B2"/>
    <w:rsid w:val="0003721C"/>
    <w:rsid w:val="00037A92"/>
    <w:rsid w:val="000445B7"/>
    <w:rsid w:val="00053310"/>
    <w:rsid w:val="00054EBD"/>
    <w:rsid w:val="00061974"/>
    <w:rsid w:val="00064EEE"/>
    <w:rsid w:val="0007005C"/>
    <w:rsid w:val="0007471E"/>
    <w:rsid w:val="000749E2"/>
    <w:rsid w:val="000779EE"/>
    <w:rsid w:val="00081F5C"/>
    <w:rsid w:val="00085224"/>
    <w:rsid w:val="00091A0D"/>
    <w:rsid w:val="000920D3"/>
    <w:rsid w:val="000A2DBE"/>
    <w:rsid w:val="000A3639"/>
    <w:rsid w:val="000B16B0"/>
    <w:rsid w:val="000B2575"/>
    <w:rsid w:val="000B4D76"/>
    <w:rsid w:val="000B61B4"/>
    <w:rsid w:val="000C0425"/>
    <w:rsid w:val="000C1EAB"/>
    <w:rsid w:val="000C5065"/>
    <w:rsid w:val="000C632D"/>
    <w:rsid w:val="000D197C"/>
    <w:rsid w:val="000D3F3B"/>
    <w:rsid w:val="000D48F4"/>
    <w:rsid w:val="000D5C3A"/>
    <w:rsid w:val="000E75BC"/>
    <w:rsid w:val="00102080"/>
    <w:rsid w:val="001104F6"/>
    <w:rsid w:val="00125739"/>
    <w:rsid w:val="00136898"/>
    <w:rsid w:val="00137026"/>
    <w:rsid w:val="0014648D"/>
    <w:rsid w:val="00156782"/>
    <w:rsid w:val="00156C4A"/>
    <w:rsid w:val="001573FB"/>
    <w:rsid w:val="00160CCE"/>
    <w:rsid w:val="001647EF"/>
    <w:rsid w:val="00167658"/>
    <w:rsid w:val="001747A9"/>
    <w:rsid w:val="0017615D"/>
    <w:rsid w:val="00180E3F"/>
    <w:rsid w:val="00182001"/>
    <w:rsid w:val="00184207"/>
    <w:rsid w:val="001A2218"/>
    <w:rsid w:val="001A246C"/>
    <w:rsid w:val="001B0840"/>
    <w:rsid w:val="001B5C4A"/>
    <w:rsid w:val="001B70D9"/>
    <w:rsid w:val="001C39A7"/>
    <w:rsid w:val="001C7F25"/>
    <w:rsid w:val="001D3A9D"/>
    <w:rsid w:val="001D55A8"/>
    <w:rsid w:val="001E6AB3"/>
    <w:rsid w:val="001E6D63"/>
    <w:rsid w:val="001F389D"/>
    <w:rsid w:val="00201341"/>
    <w:rsid w:val="002118F2"/>
    <w:rsid w:val="002158A4"/>
    <w:rsid w:val="00224AFD"/>
    <w:rsid w:val="00225D06"/>
    <w:rsid w:val="00227661"/>
    <w:rsid w:val="0023478C"/>
    <w:rsid w:val="002353B6"/>
    <w:rsid w:val="00242416"/>
    <w:rsid w:val="00244924"/>
    <w:rsid w:val="002458BA"/>
    <w:rsid w:val="00251072"/>
    <w:rsid w:val="0026007E"/>
    <w:rsid w:val="00266199"/>
    <w:rsid w:val="0027796E"/>
    <w:rsid w:val="00293DCE"/>
    <w:rsid w:val="002963F5"/>
    <w:rsid w:val="0029662E"/>
    <w:rsid w:val="00297197"/>
    <w:rsid w:val="002A31AB"/>
    <w:rsid w:val="002B3E1F"/>
    <w:rsid w:val="002B4A1D"/>
    <w:rsid w:val="002C3E01"/>
    <w:rsid w:val="002E6437"/>
    <w:rsid w:val="002E65C4"/>
    <w:rsid w:val="002F0D61"/>
    <w:rsid w:val="003005BA"/>
    <w:rsid w:val="003017A7"/>
    <w:rsid w:val="00301BD8"/>
    <w:rsid w:val="00302101"/>
    <w:rsid w:val="00306193"/>
    <w:rsid w:val="0030709B"/>
    <w:rsid w:val="003270B9"/>
    <w:rsid w:val="00330032"/>
    <w:rsid w:val="00333624"/>
    <w:rsid w:val="00333E8A"/>
    <w:rsid w:val="00343CD7"/>
    <w:rsid w:val="00344E1D"/>
    <w:rsid w:val="0035020D"/>
    <w:rsid w:val="00350372"/>
    <w:rsid w:val="003549C4"/>
    <w:rsid w:val="003650F1"/>
    <w:rsid w:val="003663D1"/>
    <w:rsid w:val="00367191"/>
    <w:rsid w:val="00373EDA"/>
    <w:rsid w:val="0038131F"/>
    <w:rsid w:val="0038605A"/>
    <w:rsid w:val="0039480D"/>
    <w:rsid w:val="003A4390"/>
    <w:rsid w:val="003A7C67"/>
    <w:rsid w:val="003B0770"/>
    <w:rsid w:val="003B08E4"/>
    <w:rsid w:val="003C3F43"/>
    <w:rsid w:val="003C42CF"/>
    <w:rsid w:val="003D034D"/>
    <w:rsid w:val="003D2E62"/>
    <w:rsid w:val="003D4202"/>
    <w:rsid w:val="003D4518"/>
    <w:rsid w:val="003D6E2B"/>
    <w:rsid w:val="003E13E2"/>
    <w:rsid w:val="003E64E3"/>
    <w:rsid w:val="003E66F6"/>
    <w:rsid w:val="0040147A"/>
    <w:rsid w:val="00410E13"/>
    <w:rsid w:val="00423C1D"/>
    <w:rsid w:val="00425035"/>
    <w:rsid w:val="0042519B"/>
    <w:rsid w:val="004279C3"/>
    <w:rsid w:val="00432FB1"/>
    <w:rsid w:val="00441134"/>
    <w:rsid w:val="00443C6A"/>
    <w:rsid w:val="00445CD9"/>
    <w:rsid w:val="00447288"/>
    <w:rsid w:val="00460811"/>
    <w:rsid w:val="004733BF"/>
    <w:rsid w:val="00474DB3"/>
    <w:rsid w:val="00480763"/>
    <w:rsid w:val="004838BE"/>
    <w:rsid w:val="0048469C"/>
    <w:rsid w:val="00484845"/>
    <w:rsid w:val="004A1B5B"/>
    <w:rsid w:val="004A7BC3"/>
    <w:rsid w:val="004B01E3"/>
    <w:rsid w:val="004B251E"/>
    <w:rsid w:val="004B2A17"/>
    <w:rsid w:val="004B441D"/>
    <w:rsid w:val="004B5B5F"/>
    <w:rsid w:val="004B7A4C"/>
    <w:rsid w:val="004C6749"/>
    <w:rsid w:val="004D1C88"/>
    <w:rsid w:val="004E4228"/>
    <w:rsid w:val="004E6C2F"/>
    <w:rsid w:val="004F0618"/>
    <w:rsid w:val="004F1958"/>
    <w:rsid w:val="004F483A"/>
    <w:rsid w:val="004F658B"/>
    <w:rsid w:val="004F6FB0"/>
    <w:rsid w:val="004F71F6"/>
    <w:rsid w:val="0051302D"/>
    <w:rsid w:val="00520FA2"/>
    <w:rsid w:val="00522851"/>
    <w:rsid w:val="005367AF"/>
    <w:rsid w:val="00543FC9"/>
    <w:rsid w:val="0054500E"/>
    <w:rsid w:val="00550DE4"/>
    <w:rsid w:val="005534C9"/>
    <w:rsid w:val="00553CF3"/>
    <w:rsid w:val="00555350"/>
    <w:rsid w:val="00555EC6"/>
    <w:rsid w:val="0056037C"/>
    <w:rsid w:val="0056320B"/>
    <w:rsid w:val="00565BE6"/>
    <w:rsid w:val="00567021"/>
    <w:rsid w:val="0057492A"/>
    <w:rsid w:val="0057520C"/>
    <w:rsid w:val="0058166D"/>
    <w:rsid w:val="00581A7C"/>
    <w:rsid w:val="00591CBD"/>
    <w:rsid w:val="005A1CC0"/>
    <w:rsid w:val="005D1219"/>
    <w:rsid w:val="005D366F"/>
    <w:rsid w:val="005D7ECF"/>
    <w:rsid w:val="005E7597"/>
    <w:rsid w:val="005F1D22"/>
    <w:rsid w:val="005F21A0"/>
    <w:rsid w:val="005F25BC"/>
    <w:rsid w:val="005F2AEB"/>
    <w:rsid w:val="005F35BF"/>
    <w:rsid w:val="005F520B"/>
    <w:rsid w:val="005F748A"/>
    <w:rsid w:val="005F78CA"/>
    <w:rsid w:val="0061339E"/>
    <w:rsid w:val="006179BA"/>
    <w:rsid w:val="00623B8C"/>
    <w:rsid w:val="0062639B"/>
    <w:rsid w:val="006332D3"/>
    <w:rsid w:val="006364B8"/>
    <w:rsid w:val="00637FED"/>
    <w:rsid w:val="00640064"/>
    <w:rsid w:val="00641A37"/>
    <w:rsid w:val="00641B2E"/>
    <w:rsid w:val="00642625"/>
    <w:rsid w:val="00650807"/>
    <w:rsid w:val="00650F79"/>
    <w:rsid w:val="006536E6"/>
    <w:rsid w:val="00654DEE"/>
    <w:rsid w:val="006608A2"/>
    <w:rsid w:val="00662F46"/>
    <w:rsid w:val="00672851"/>
    <w:rsid w:val="0068324E"/>
    <w:rsid w:val="00692DC9"/>
    <w:rsid w:val="00693465"/>
    <w:rsid w:val="006A3FE8"/>
    <w:rsid w:val="006A6116"/>
    <w:rsid w:val="006B131F"/>
    <w:rsid w:val="006B2EB6"/>
    <w:rsid w:val="006C60B4"/>
    <w:rsid w:val="006D419F"/>
    <w:rsid w:val="006D71AE"/>
    <w:rsid w:val="006F4419"/>
    <w:rsid w:val="006F4DFC"/>
    <w:rsid w:val="006F7035"/>
    <w:rsid w:val="00720448"/>
    <w:rsid w:val="00727AD6"/>
    <w:rsid w:val="00736F8A"/>
    <w:rsid w:val="00745966"/>
    <w:rsid w:val="00747448"/>
    <w:rsid w:val="007508C3"/>
    <w:rsid w:val="00760DC6"/>
    <w:rsid w:val="00762103"/>
    <w:rsid w:val="007720E4"/>
    <w:rsid w:val="007725B3"/>
    <w:rsid w:val="00773356"/>
    <w:rsid w:val="00782844"/>
    <w:rsid w:val="00785425"/>
    <w:rsid w:val="00785F69"/>
    <w:rsid w:val="007873F0"/>
    <w:rsid w:val="00787814"/>
    <w:rsid w:val="007905EE"/>
    <w:rsid w:val="00790883"/>
    <w:rsid w:val="0079128A"/>
    <w:rsid w:val="007A4F1C"/>
    <w:rsid w:val="007B1F59"/>
    <w:rsid w:val="007C3A54"/>
    <w:rsid w:val="007C4E70"/>
    <w:rsid w:val="007C7BE8"/>
    <w:rsid w:val="007D0A73"/>
    <w:rsid w:val="007D100A"/>
    <w:rsid w:val="007D2BF1"/>
    <w:rsid w:val="007D37C6"/>
    <w:rsid w:val="007D3AB7"/>
    <w:rsid w:val="007E5112"/>
    <w:rsid w:val="007E5CDF"/>
    <w:rsid w:val="007F302D"/>
    <w:rsid w:val="007F7601"/>
    <w:rsid w:val="00806C7F"/>
    <w:rsid w:val="00806FDB"/>
    <w:rsid w:val="00816726"/>
    <w:rsid w:val="008175FE"/>
    <w:rsid w:val="00822726"/>
    <w:rsid w:val="00823720"/>
    <w:rsid w:val="008364D0"/>
    <w:rsid w:val="008375C8"/>
    <w:rsid w:val="0084467D"/>
    <w:rsid w:val="0084487B"/>
    <w:rsid w:val="00844BC3"/>
    <w:rsid w:val="0085044D"/>
    <w:rsid w:val="00864B2A"/>
    <w:rsid w:val="00870147"/>
    <w:rsid w:val="00874217"/>
    <w:rsid w:val="008751F5"/>
    <w:rsid w:val="00890C2F"/>
    <w:rsid w:val="00893F60"/>
    <w:rsid w:val="00894DB1"/>
    <w:rsid w:val="00896576"/>
    <w:rsid w:val="00897EA3"/>
    <w:rsid w:val="008A57D4"/>
    <w:rsid w:val="008A597C"/>
    <w:rsid w:val="008A5B02"/>
    <w:rsid w:val="008B21E6"/>
    <w:rsid w:val="008B593E"/>
    <w:rsid w:val="008B602B"/>
    <w:rsid w:val="008B7476"/>
    <w:rsid w:val="008C21CD"/>
    <w:rsid w:val="008D64C1"/>
    <w:rsid w:val="008D7743"/>
    <w:rsid w:val="008E142C"/>
    <w:rsid w:val="008E1E38"/>
    <w:rsid w:val="008E2D0F"/>
    <w:rsid w:val="008F00FB"/>
    <w:rsid w:val="0090010A"/>
    <w:rsid w:val="009036E5"/>
    <w:rsid w:val="00916743"/>
    <w:rsid w:val="00917542"/>
    <w:rsid w:val="009219C7"/>
    <w:rsid w:val="00922FF9"/>
    <w:rsid w:val="00925DEE"/>
    <w:rsid w:val="009357DF"/>
    <w:rsid w:val="009363D1"/>
    <w:rsid w:val="009431AF"/>
    <w:rsid w:val="00950449"/>
    <w:rsid w:val="009538AE"/>
    <w:rsid w:val="009538BF"/>
    <w:rsid w:val="00953B86"/>
    <w:rsid w:val="00954975"/>
    <w:rsid w:val="00954A5A"/>
    <w:rsid w:val="00956219"/>
    <w:rsid w:val="00962DEE"/>
    <w:rsid w:val="00965BF0"/>
    <w:rsid w:val="00976782"/>
    <w:rsid w:val="009776B6"/>
    <w:rsid w:val="00980FC6"/>
    <w:rsid w:val="009837A8"/>
    <w:rsid w:val="009839DF"/>
    <w:rsid w:val="0098556D"/>
    <w:rsid w:val="009927A0"/>
    <w:rsid w:val="00995B78"/>
    <w:rsid w:val="00997737"/>
    <w:rsid w:val="009B4857"/>
    <w:rsid w:val="009B4C0A"/>
    <w:rsid w:val="009D10C3"/>
    <w:rsid w:val="009D14A4"/>
    <w:rsid w:val="009D7557"/>
    <w:rsid w:val="009E7886"/>
    <w:rsid w:val="009F0336"/>
    <w:rsid w:val="009F1310"/>
    <w:rsid w:val="009F7648"/>
    <w:rsid w:val="00A03E49"/>
    <w:rsid w:val="00A15DA9"/>
    <w:rsid w:val="00A207D5"/>
    <w:rsid w:val="00A21555"/>
    <w:rsid w:val="00A2178C"/>
    <w:rsid w:val="00A24464"/>
    <w:rsid w:val="00A272B5"/>
    <w:rsid w:val="00A33089"/>
    <w:rsid w:val="00A36767"/>
    <w:rsid w:val="00A42215"/>
    <w:rsid w:val="00A445C4"/>
    <w:rsid w:val="00A62867"/>
    <w:rsid w:val="00A6342E"/>
    <w:rsid w:val="00A663E0"/>
    <w:rsid w:val="00A71201"/>
    <w:rsid w:val="00A75977"/>
    <w:rsid w:val="00A8059C"/>
    <w:rsid w:val="00A8749B"/>
    <w:rsid w:val="00A9593C"/>
    <w:rsid w:val="00AA6470"/>
    <w:rsid w:val="00AB4852"/>
    <w:rsid w:val="00AB77AF"/>
    <w:rsid w:val="00AD054D"/>
    <w:rsid w:val="00AD4117"/>
    <w:rsid w:val="00AD5976"/>
    <w:rsid w:val="00AD7333"/>
    <w:rsid w:val="00AE0488"/>
    <w:rsid w:val="00AE0DE3"/>
    <w:rsid w:val="00B00689"/>
    <w:rsid w:val="00B03BF9"/>
    <w:rsid w:val="00B33619"/>
    <w:rsid w:val="00B36051"/>
    <w:rsid w:val="00B43EAA"/>
    <w:rsid w:val="00B527BE"/>
    <w:rsid w:val="00B572A3"/>
    <w:rsid w:val="00B57EA8"/>
    <w:rsid w:val="00B65064"/>
    <w:rsid w:val="00B660DD"/>
    <w:rsid w:val="00B706E0"/>
    <w:rsid w:val="00B73BA1"/>
    <w:rsid w:val="00B75F6A"/>
    <w:rsid w:val="00B83F00"/>
    <w:rsid w:val="00B84091"/>
    <w:rsid w:val="00B867CA"/>
    <w:rsid w:val="00B925C0"/>
    <w:rsid w:val="00B977C4"/>
    <w:rsid w:val="00BA0794"/>
    <w:rsid w:val="00BA1D68"/>
    <w:rsid w:val="00BA4AE1"/>
    <w:rsid w:val="00BB5CB5"/>
    <w:rsid w:val="00BB6F8B"/>
    <w:rsid w:val="00BC01E1"/>
    <w:rsid w:val="00BC4095"/>
    <w:rsid w:val="00BD2ABA"/>
    <w:rsid w:val="00BD3A8A"/>
    <w:rsid w:val="00BE0A34"/>
    <w:rsid w:val="00BE153B"/>
    <w:rsid w:val="00BE3B4B"/>
    <w:rsid w:val="00BE6430"/>
    <w:rsid w:val="00BE72AA"/>
    <w:rsid w:val="00BF40F8"/>
    <w:rsid w:val="00C032BE"/>
    <w:rsid w:val="00C04083"/>
    <w:rsid w:val="00C058B4"/>
    <w:rsid w:val="00C17FB4"/>
    <w:rsid w:val="00C278D6"/>
    <w:rsid w:val="00C33F83"/>
    <w:rsid w:val="00C34603"/>
    <w:rsid w:val="00C35536"/>
    <w:rsid w:val="00C378F3"/>
    <w:rsid w:val="00C40C8D"/>
    <w:rsid w:val="00C44E43"/>
    <w:rsid w:val="00C51BD2"/>
    <w:rsid w:val="00C60D31"/>
    <w:rsid w:val="00C73765"/>
    <w:rsid w:val="00C82FEE"/>
    <w:rsid w:val="00C86C56"/>
    <w:rsid w:val="00C950F5"/>
    <w:rsid w:val="00C95E19"/>
    <w:rsid w:val="00C963E1"/>
    <w:rsid w:val="00CA4FDD"/>
    <w:rsid w:val="00CB00AA"/>
    <w:rsid w:val="00CC3620"/>
    <w:rsid w:val="00CC43E5"/>
    <w:rsid w:val="00CC4ED1"/>
    <w:rsid w:val="00CC5E0A"/>
    <w:rsid w:val="00CC63AC"/>
    <w:rsid w:val="00CC6FA0"/>
    <w:rsid w:val="00CC77FE"/>
    <w:rsid w:val="00CD2324"/>
    <w:rsid w:val="00CD2981"/>
    <w:rsid w:val="00CE23A8"/>
    <w:rsid w:val="00CE2FB5"/>
    <w:rsid w:val="00CF1F0E"/>
    <w:rsid w:val="00CF2C54"/>
    <w:rsid w:val="00CF3F92"/>
    <w:rsid w:val="00CF43CE"/>
    <w:rsid w:val="00CF7EB2"/>
    <w:rsid w:val="00D0055F"/>
    <w:rsid w:val="00D011B4"/>
    <w:rsid w:val="00D064FA"/>
    <w:rsid w:val="00D0747B"/>
    <w:rsid w:val="00D07A44"/>
    <w:rsid w:val="00D14448"/>
    <w:rsid w:val="00D2545E"/>
    <w:rsid w:val="00D518FC"/>
    <w:rsid w:val="00D52AE1"/>
    <w:rsid w:val="00D53970"/>
    <w:rsid w:val="00D6090F"/>
    <w:rsid w:val="00D66371"/>
    <w:rsid w:val="00D7760D"/>
    <w:rsid w:val="00D878F8"/>
    <w:rsid w:val="00D9659B"/>
    <w:rsid w:val="00D96BA5"/>
    <w:rsid w:val="00D96EFB"/>
    <w:rsid w:val="00D97B3E"/>
    <w:rsid w:val="00DB1FA0"/>
    <w:rsid w:val="00DB4EEB"/>
    <w:rsid w:val="00DB61B0"/>
    <w:rsid w:val="00DB7C85"/>
    <w:rsid w:val="00DC1C86"/>
    <w:rsid w:val="00DC5831"/>
    <w:rsid w:val="00DC73B5"/>
    <w:rsid w:val="00DC7696"/>
    <w:rsid w:val="00DC7F80"/>
    <w:rsid w:val="00DD5822"/>
    <w:rsid w:val="00DD762B"/>
    <w:rsid w:val="00DD77F7"/>
    <w:rsid w:val="00DD789E"/>
    <w:rsid w:val="00DE1AF1"/>
    <w:rsid w:val="00DF1657"/>
    <w:rsid w:val="00E031CB"/>
    <w:rsid w:val="00E127DB"/>
    <w:rsid w:val="00E2592D"/>
    <w:rsid w:val="00E274F1"/>
    <w:rsid w:val="00E403DC"/>
    <w:rsid w:val="00E42478"/>
    <w:rsid w:val="00E42B19"/>
    <w:rsid w:val="00E51E74"/>
    <w:rsid w:val="00E5250B"/>
    <w:rsid w:val="00E5311F"/>
    <w:rsid w:val="00E53528"/>
    <w:rsid w:val="00E54F5E"/>
    <w:rsid w:val="00E55B7D"/>
    <w:rsid w:val="00E66461"/>
    <w:rsid w:val="00E73840"/>
    <w:rsid w:val="00E73F9A"/>
    <w:rsid w:val="00E86748"/>
    <w:rsid w:val="00E87127"/>
    <w:rsid w:val="00E90B34"/>
    <w:rsid w:val="00E92C6A"/>
    <w:rsid w:val="00EA1958"/>
    <w:rsid w:val="00EA1B56"/>
    <w:rsid w:val="00EB2776"/>
    <w:rsid w:val="00EC0946"/>
    <w:rsid w:val="00EC0ED2"/>
    <w:rsid w:val="00EC2149"/>
    <w:rsid w:val="00EC5868"/>
    <w:rsid w:val="00EE3D4A"/>
    <w:rsid w:val="00F1194A"/>
    <w:rsid w:val="00F15B15"/>
    <w:rsid w:val="00F162A1"/>
    <w:rsid w:val="00F201C3"/>
    <w:rsid w:val="00F21642"/>
    <w:rsid w:val="00F21F2D"/>
    <w:rsid w:val="00F22D58"/>
    <w:rsid w:val="00F25C99"/>
    <w:rsid w:val="00F27EEA"/>
    <w:rsid w:val="00F32CE9"/>
    <w:rsid w:val="00F32DF8"/>
    <w:rsid w:val="00F359FA"/>
    <w:rsid w:val="00F37C69"/>
    <w:rsid w:val="00F41D6A"/>
    <w:rsid w:val="00F43259"/>
    <w:rsid w:val="00F46D31"/>
    <w:rsid w:val="00F51B2F"/>
    <w:rsid w:val="00F5527E"/>
    <w:rsid w:val="00F5602D"/>
    <w:rsid w:val="00F56D8D"/>
    <w:rsid w:val="00F57567"/>
    <w:rsid w:val="00F617DF"/>
    <w:rsid w:val="00F61804"/>
    <w:rsid w:val="00F62788"/>
    <w:rsid w:val="00F64378"/>
    <w:rsid w:val="00F71D01"/>
    <w:rsid w:val="00F71FF3"/>
    <w:rsid w:val="00F72B3C"/>
    <w:rsid w:val="00F77891"/>
    <w:rsid w:val="00F80091"/>
    <w:rsid w:val="00F836C4"/>
    <w:rsid w:val="00F856E6"/>
    <w:rsid w:val="00F974AB"/>
    <w:rsid w:val="00FA2698"/>
    <w:rsid w:val="00FB2245"/>
    <w:rsid w:val="00FB4042"/>
    <w:rsid w:val="00FC0D58"/>
    <w:rsid w:val="00FC4A07"/>
    <w:rsid w:val="00FC5EA5"/>
    <w:rsid w:val="00FD6EAA"/>
    <w:rsid w:val="00FE5DF1"/>
    <w:rsid w:val="00FE5E94"/>
    <w:rsid w:val="00FE6195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E68FA"/>
  <w15:docId w15:val="{A1419A28-FB8F-4D2A-A678-C6EB87C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4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6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009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80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92D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rsid w:val="00E2592D"/>
    <w:pPr>
      <w:tabs>
        <w:tab w:val="center" w:pos="4819"/>
        <w:tab w:val="right" w:pos="9638"/>
      </w:tabs>
      <w:suppressAutoHyphens w:val="0"/>
    </w:pPr>
    <w:rPr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92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77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C60D31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60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autoRedefine/>
    <w:rsid w:val="00D53970"/>
    <w:pPr>
      <w:suppressAutoHyphens w:val="0"/>
    </w:pPr>
    <w:rPr>
      <w:lang w:eastAsia="it-IT"/>
    </w:rPr>
  </w:style>
  <w:style w:type="character" w:styleId="Enfasigrassetto">
    <w:name w:val="Strong"/>
    <w:basedOn w:val="Carpredefinitoparagrafo"/>
    <w:qFormat/>
    <w:rsid w:val="00F856E6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55EC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55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delblocco">
    <w:name w:val="Block Text"/>
    <w:basedOn w:val="Normale"/>
    <w:rsid w:val="00A24464"/>
    <w:pPr>
      <w:suppressAutoHyphens w:val="0"/>
      <w:autoSpaceDE w:val="0"/>
      <w:autoSpaceDN w:val="0"/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eastAsia="it-IT"/>
    </w:rPr>
  </w:style>
  <w:style w:type="table" w:styleId="Grigliatabella">
    <w:name w:val="Table Grid"/>
    <w:basedOn w:val="Tabellanormale"/>
    <w:uiPriority w:val="59"/>
    <w:rsid w:val="00A2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6767"/>
    <w:pPr>
      <w:ind w:left="720"/>
      <w:contextualSpacing/>
    </w:pPr>
  </w:style>
  <w:style w:type="paragraph" w:customStyle="1" w:styleId="ELENCO-">
    <w:name w:val="ELENCO -"/>
    <w:basedOn w:val="Normale"/>
    <w:rsid w:val="00A21555"/>
    <w:pPr>
      <w:numPr>
        <w:numId w:val="15"/>
      </w:numPr>
      <w:suppressAutoHyphens w:val="0"/>
      <w:spacing w:before="120" w:after="60"/>
      <w:jc w:val="both"/>
    </w:pPr>
    <w:rPr>
      <w:noProof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6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89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061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63e21ccb94326712948e8f7f5bbc9cd4238e07fa4aac73673d7e3664652ed722a85c57a12d7a3731ad8f8c867385a8be">
    <w:name w:val="Normal 63e21ccb94326712948e8f7f5bbc9cd4 238e07fa4aac73673d7e3664652ed722 a85c57a12d7a3731ad8f8c867385a8be"/>
    <w:qFormat/>
    <w:rsid w:val="00A4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C8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4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E483-E251-447C-BC13-8531063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Franchini</dc:creator>
  <cp:lastModifiedBy>pc23</cp:lastModifiedBy>
  <cp:revision>233</cp:revision>
  <cp:lastPrinted>2022-11-11T11:33:00Z</cp:lastPrinted>
  <dcterms:created xsi:type="dcterms:W3CDTF">2020-05-07T17:26:00Z</dcterms:created>
  <dcterms:modified xsi:type="dcterms:W3CDTF">2025-04-28T10:49:00Z</dcterms:modified>
</cp:coreProperties>
</file>