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11" w:rsidRDefault="00460811" w:rsidP="00460811">
      <w:pPr>
        <w:rPr>
          <w:b/>
          <w:bCs/>
        </w:rPr>
      </w:pPr>
      <w:r w:rsidRPr="00460811">
        <w:rPr>
          <w:b/>
          <w:bCs/>
        </w:rPr>
        <w:t xml:space="preserve">ALLEGATO </w:t>
      </w:r>
      <w:r w:rsidR="00FF7E65">
        <w:rPr>
          <w:b/>
          <w:bCs/>
        </w:rPr>
        <w:t>C</w:t>
      </w:r>
      <w:r w:rsidRPr="00460811">
        <w:rPr>
          <w:b/>
          <w:bCs/>
        </w:rPr>
        <w:t>)</w:t>
      </w:r>
    </w:p>
    <w:p w:rsidR="00460811" w:rsidRPr="00460811" w:rsidRDefault="00460811" w:rsidP="00460811">
      <w:pPr>
        <w:rPr>
          <w:b/>
          <w:bCs/>
        </w:rPr>
      </w:pPr>
    </w:p>
    <w:p w:rsidR="00A24464" w:rsidRPr="00A8079E" w:rsidRDefault="00460811" w:rsidP="00460811">
      <w:pPr>
        <w:jc w:val="both"/>
        <w:rPr>
          <w:b/>
          <w:bCs/>
        </w:rPr>
      </w:pPr>
      <w:r w:rsidRPr="00460811">
        <w:rPr>
          <w:b/>
          <w:bCs/>
        </w:rPr>
        <w:t xml:space="preserve">DOMANDA DI PARTECIPAZIONE ALL’ASTA PUBBLICA </w:t>
      </w:r>
      <w:r>
        <w:rPr>
          <w:b/>
          <w:bCs/>
        </w:rPr>
        <w:t>PER IL</w:t>
      </w:r>
      <w:r w:rsidRPr="00460811">
        <w:rPr>
          <w:b/>
          <w:bCs/>
        </w:rPr>
        <w:t xml:space="preserve"> GIORNO </w:t>
      </w:r>
      <w:bookmarkStart w:id="0" w:name="_GoBack"/>
      <w:r w:rsidR="00CC702C" w:rsidRPr="00CC702C">
        <w:rPr>
          <w:b/>
          <w:bCs/>
        </w:rPr>
        <w:t xml:space="preserve">MARTEDÌ TRE GIUGNO DUEMILAVENTICINQUE (03/06/2025) </w:t>
      </w:r>
      <w:bookmarkEnd w:id="0"/>
      <w:r w:rsidRPr="00460811">
        <w:rPr>
          <w:b/>
          <w:bCs/>
          <w:lang w:val="en-US"/>
        </w:rPr>
        <w:t xml:space="preserve">PER </w:t>
      </w:r>
      <w:r w:rsidRPr="00460811">
        <w:rPr>
          <w:b/>
          <w:bCs/>
        </w:rPr>
        <w:t>L’ALIENAZIONE DI BENE</w:t>
      </w:r>
      <w:r w:rsidR="00A8079E">
        <w:rPr>
          <w:b/>
          <w:bCs/>
        </w:rPr>
        <w:t xml:space="preserve"> </w:t>
      </w:r>
      <w:r w:rsidR="00A8079E" w:rsidRPr="00A8079E">
        <w:rPr>
          <w:b/>
          <w:bCs/>
        </w:rPr>
        <w:t xml:space="preserve">IMMOBILE DENOMINATO </w:t>
      </w:r>
      <w:r w:rsidR="00061AD0" w:rsidRPr="00061AD0">
        <w:rPr>
          <w:b/>
          <w:bCs/>
          <w:iCs/>
        </w:rPr>
        <w:t>“FABBRICATO IN LOCALITÀ PASSANO” SITO IN VIA FLAMINIA</w:t>
      </w:r>
      <w:r w:rsidR="00E7165C">
        <w:rPr>
          <w:b/>
          <w:bCs/>
          <w:iCs/>
        </w:rPr>
        <w:t xml:space="preserve"> </w:t>
      </w:r>
      <w:r w:rsidR="00061AD0" w:rsidRPr="00061AD0">
        <w:rPr>
          <w:b/>
          <w:bCs/>
          <w:iCs/>
        </w:rPr>
        <w:t>CONCA ANGOLO VIA CASTELLO</w:t>
      </w:r>
      <w:r w:rsidR="00061AD0">
        <w:rPr>
          <w:b/>
          <w:bCs/>
        </w:rPr>
        <w:t xml:space="preserve"> </w:t>
      </w:r>
      <w:r w:rsidR="00A8079E" w:rsidRPr="00A8079E">
        <w:rPr>
          <w:b/>
          <w:bCs/>
        </w:rPr>
        <w:t>- TRASFERITO IN PROPRIETÀ AL COMUNE DI CORIANO NELL’AMBITO DEL PROCEDIMENTO “FEDERALISMO DEMANIALE”</w:t>
      </w:r>
      <w:r>
        <w:rPr>
          <w:b/>
          <w:bCs/>
        </w:rPr>
        <w:t xml:space="preserve">, </w:t>
      </w:r>
      <w:r w:rsidRPr="00460811">
        <w:rPr>
          <w:b/>
          <w:bCs/>
        </w:rPr>
        <w:t>E DICHIARAZIONE IN ORDINE AL POSSESSO DEI</w:t>
      </w:r>
      <w:r>
        <w:rPr>
          <w:b/>
          <w:bCs/>
          <w:lang w:val="en-US"/>
        </w:rPr>
        <w:t xml:space="preserve"> </w:t>
      </w:r>
      <w:r w:rsidRPr="00460811">
        <w:rPr>
          <w:b/>
          <w:bCs/>
        </w:rPr>
        <w:t>REQUISITI AI SENSI DEL D.P.R. 445/2000.</w:t>
      </w:r>
      <w:r w:rsidR="00BA1D68" w:rsidRPr="00460811">
        <w:t xml:space="preserve"> </w:t>
      </w:r>
    </w:p>
    <w:p w:rsidR="00460811" w:rsidRDefault="00460811" w:rsidP="00460811">
      <w:pPr>
        <w:jc w:val="both"/>
        <w:rPr>
          <w:b/>
          <w:bCs/>
          <w:lang w:val="en-US"/>
        </w:rPr>
      </w:pPr>
    </w:p>
    <w:p w:rsidR="00460811" w:rsidRDefault="00460811" w:rsidP="00460811">
      <w:pPr>
        <w:jc w:val="both"/>
        <w:rPr>
          <w:b/>
          <w:bCs/>
          <w:lang w:val="en-US"/>
        </w:rPr>
      </w:pPr>
    </w:p>
    <w:p w:rsidR="00460811" w:rsidRPr="00460811" w:rsidRDefault="00460811" w:rsidP="00460811">
      <w:pPr>
        <w:jc w:val="both"/>
        <w:rPr>
          <w:bCs/>
        </w:rPr>
      </w:pPr>
      <w:r w:rsidRPr="00460811">
        <w:rPr>
          <w:bCs/>
        </w:rPr>
        <w:t>Il sottoscritto ………………………………………………………………......................................</w:t>
      </w:r>
      <w:r w:rsidR="00954975">
        <w:rPr>
          <w:bCs/>
        </w:rPr>
        <w:t>.</w:t>
      </w:r>
      <w:r w:rsidR="002F0D61">
        <w:rPr>
          <w:bCs/>
        </w:rPr>
        <w:t>..</w:t>
      </w:r>
    </w:p>
    <w:p w:rsidR="00460811" w:rsidRPr="00460811" w:rsidRDefault="002F0D61" w:rsidP="00460811">
      <w:pPr>
        <w:jc w:val="both"/>
        <w:rPr>
          <w:bCs/>
        </w:rPr>
      </w:pPr>
      <w:r>
        <w:rPr>
          <w:bCs/>
        </w:rPr>
        <w:t>n</w:t>
      </w:r>
      <w:r w:rsidR="00460811" w:rsidRPr="00460811">
        <w:rPr>
          <w:bCs/>
        </w:rPr>
        <w:t>ato a …………………………..............</w:t>
      </w:r>
      <w:r w:rsidR="00125739">
        <w:rPr>
          <w:bCs/>
        </w:rPr>
        <w:t>i</w:t>
      </w:r>
      <w:r w:rsidR="00460811" w:rsidRPr="00460811">
        <w:rPr>
          <w:bCs/>
        </w:rPr>
        <w:t>l……………………………………..............................</w:t>
      </w:r>
      <w:r w:rsidR="00954975">
        <w:rPr>
          <w:bCs/>
        </w:rPr>
        <w:t>.</w:t>
      </w:r>
      <w:r w:rsidR="00460811" w:rsidRPr="00460811">
        <w:rPr>
          <w:bCs/>
        </w:rPr>
        <w:t>.</w:t>
      </w:r>
      <w:r w:rsidR="00954975">
        <w:rPr>
          <w:bCs/>
        </w:rPr>
        <w:t>.</w:t>
      </w:r>
      <w:r>
        <w:rPr>
          <w:bCs/>
        </w:rPr>
        <w:t>....</w:t>
      </w:r>
    </w:p>
    <w:p w:rsidR="00460811" w:rsidRPr="00460811" w:rsidRDefault="002F0D61" w:rsidP="00460811">
      <w:pPr>
        <w:jc w:val="both"/>
        <w:rPr>
          <w:bCs/>
        </w:rPr>
      </w:pPr>
      <w:r>
        <w:rPr>
          <w:bCs/>
        </w:rPr>
        <w:t>r</w:t>
      </w:r>
      <w:r w:rsidR="00460811" w:rsidRPr="00460811">
        <w:rPr>
          <w:bCs/>
        </w:rPr>
        <w:t>esidente a………………. Via/piazza…………………………………… n</w:t>
      </w:r>
      <w:r w:rsidR="00125739">
        <w:rPr>
          <w:bCs/>
        </w:rPr>
        <w:t>.</w:t>
      </w:r>
      <w:r w:rsidR="00460811" w:rsidRPr="00460811">
        <w:rPr>
          <w:bCs/>
        </w:rPr>
        <w:t>.................................</w:t>
      </w:r>
      <w:r w:rsidR="00954975">
        <w:rPr>
          <w:bCs/>
        </w:rPr>
        <w:t>..</w:t>
      </w:r>
      <w:r>
        <w:rPr>
          <w:bCs/>
        </w:rPr>
        <w:t>....</w:t>
      </w:r>
    </w:p>
    <w:p w:rsidR="00460811" w:rsidRPr="00460811" w:rsidRDefault="002F0D61" w:rsidP="00460811">
      <w:pPr>
        <w:jc w:val="both"/>
        <w:rPr>
          <w:bCs/>
        </w:rPr>
      </w:pPr>
      <w:r>
        <w:rPr>
          <w:bCs/>
        </w:rPr>
        <w:t>c</w:t>
      </w:r>
      <w:r w:rsidR="00460811" w:rsidRPr="00460811">
        <w:rPr>
          <w:bCs/>
        </w:rPr>
        <w:t>odice fiscale ………………………………...............................................................................</w:t>
      </w:r>
      <w:r w:rsidR="00954975">
        <w:rPr>
          <w:bCs/>
        </w:rPr>
        <w:t>......</w:t>
      </w:r>
      <w:r>
        <w:rPr>
          <w:bCs/>
        </w:rPr>
        <w:t>....</w:t>
      </w:r>
    </w:p>
    <w:p w:rsidR="00954975" w:rsidRDefault="002F0D61" w:rsidP="00460811">
      <w:pPr>
        <w:jc w:val="both"/>
        <w:rPr>
          <w:bCs/>
        </w:rPr>
      </w:pPr>
      <w:r>
        <w:rPr>
          <w:bCs/>
        </w:rPr>
        <w:t>r</w:t>
      </w:r>
      <w:r w:rsidR="00954975">
        <w:rPr>
          <w:bCs/>
        </w:rPr>
        <w:t>egime patrimoniale della</w:t>
      </w:r>
      <w:r>
        <w:rPr>
          <w:bCs/>
        </w:rPr>
        <w:t xml:space="preserve"> famiglia (se persona fisica </w:t>
      </w:r>
      <w:proofErr w:type="gramStart"/>
      <w:r>
        <w:rPr>
          <w:bCs/>
        </w:rPr>
        <w:t>coniugata)…</w:t>
      </w:r>
      <w:proofErr w:type="gramEnd"/>
      <w:r>
        <w:rPr>
          <w:bCs/>
        </w:rPr>
        <w:t>…………………………………..</w:t>
      </w:r>
      <w:r w:rsidR="00954975">
        <w:rPr>
          <w:bCs/>
        </w:rPr>
        <w:t xml:space="preserve"> </w:t>
      </w:r>
    </w:p>
    <w:p w:rsidR="002F0D61" w:rsidRDefault="002F0D61" w:rsidP="00460811">
      <w:pPr>
        <w:jc w:val="both"/>
        <w:rPr>
          <w:bCs/>
        </w:rPr>
      </w:pPr>
      <w:r>
        <w:rPr>
          <w:bCs/>
        </w:rPr>
        <w:t>tel./</w:t>
      </w:r>
      <w:proofErr w:type="spellStart"/>
      <w:r>
        <w:rPr>
          <w:bCs/>
        </w:rPr>
        <w:t>cell</w:t>
      </w:r>
      <w:proofErr w:type="spellEnd"/>
      <w:r>
        <w:rPr>
          <w:bCs/>
        </w:rPr>
        <w:t>. ………………………………………………………………………………………………..</w:t>
      </w:r>
    </w:p>
    <w:p w:rsidR="002F0D61" w:rsidRDefault="002F0D61" w:rsidP="00460811">
      <w:pPr>
        <w:jc w:val="both"/>
        <w:rPr>
          <w:bCs/>
        </w:rPr>
      </w:pPr>
      <w:r>
        <w:rPr>
          <w:bCs/>
        </w:rPr>
        <w:t>e-mail……………………………………Casella PEC…………………………………………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:rsidR="00894DB1" w:rsidRDefault="00894DB1" w:rsidP="00460811">
      <w:pPr>
        <w:rPr>
          <w:bCs/>
        </w:rPr>
      </w:pPr>
    </w:p>
    <w:p w:rsidR="00894DB1" w:rsidRDefault="00894DB1" w:rsidP="00460811">
      <w:pPr>
        <w:rPr>
          <w:bCs/>
        </w:rPr>
      </w:pPr>
      <w:r>
        <w:rPr>
          <w:bCs/>
        </w:rPr>
        <w:t>nella sua qualità di (barrare ciò che interessa):</w:t>
      </w:r>
    </w:p>
    <w:p w:rsidR="00460811" w:rsidRDefault="00894DB1" w:rsidP="00460811">
      <w:pPr>
        <w:rPr>
          <w:bCs/>
        </w:rPr>
      </w:pPr>
      <w:r>
        <w:rPr>
          <w:bCs/>
        </w:rPr>
        <w:t xml:space="preserve"> </w:t>
      </w:r>
    </w:p>
    <w:p w:rsidR="002F0D61" w:rsidRDefault="002F0D61" w:rsidP="002F0D61">
      <w:pPr>
        <w:suppressAutoHyphens w:val="0"/>
        <w:autoSpaceDE w:val="0"/>
        <w:autoSpaceDN w:val="0"/>
        <w:adjustRightInd w:val="0"/>
        <w:rPr>
          <w:b/>
          <w:bCs/>
        </w:rPr>
      </w:pPr>
      <w:r w:rsidRPr="002F0D61">
        <w:rPr>
          <w:rFonts w:hint="eastAsia"/>
          <w:bCs/>
        </w:rPr>
        <w:t></w:t>
      </w:r>
      <w:r w:rsidRPr="002F0D61">
        <w:rPr>
          <w:bCs/>
        </w:rPr>
        <w:t xml:space="preserve"> </w:t>
      </w:r>
      <w:r w:rsidRPr="002F0D61">
        <w:rPr>
          <w:b/>
          <w:bCs/>
        </w:rPr>
        <w:t>per proprio conto</w:t>
      </w:r>
    </w:p>
    <w:p w:rsidR="002F0D61" w:rsidRPr="002F0D61" w:rsidRDefault="002F0D61" w:rsidP="002F0D61">
      <w:pPr>
        <w:suppressAutoHyphens w:val="0"/>
        <w:autoSpaceDE w:val="0"/>
        <w:autoSpaceDN w:val="0"/>
        <w:adjustRightInd w:val="0"/>
        <w:rPr>
          <w:b/>
          <w:bCs/>
        </w:rPr>
      </w:pPr>
    </w:p>
    <w:p w:rsidR="002F0D61" w:rsidRDefault="002F0D61" w:rsidP="002F0D61">
      <w:pPr>
        <w:suppressAutoHyphens w:val="0"/>
        <w:autoSpaceDE w:val="0"/>
        <w:autoSpaceDN w:val="0"/>
        <w:adjustRightInd w:val="0"/>
        <w:rPr>
          <w:b/>
          <w:bCs/>
        </w:rPr>
      </w:pPr>
      <w:r w:rsidRPr="002F0D61">
        <w:rPr>
          <w:rFonts w:hint="eastAsia"/>
          <w:b/>
          <w:bCs/>
        </w:rPr>
        <w:t></w:t>
      </w:r>
      <w:r w:rsidRPr="002F0D61">
        <w:rPr>
          <w:b/>
          <w:bCs/>
        </w:rPr>
        <w:t xml:space="preserve"> quale titolare / legale rappresentante della ditta individuale o persona giuridica</w:t>
      </w:r>
      <w:r w:rsidR="00D66371">
        <w:rPr>
          <w:b/>
          <w:bCs/>
        </w:rPr>
        <w:t>:</w:t>
      </w:r>
    </w:p>
    <w:p w:rsidR="002F0D61" w:rsidRDefault="002F0D61" w:rsidP="002F0D61">
      <w:pPr>
        <w:suppressAutoHyphens w:val="0"/>
        <w:autoSpaceDE w:val="0"/>
        <w:autoSpaceDN w:val="0"/>
        <w:adjustRightInd w:val="0"/>
        <w:rPr>
          <w:bCs/>
        </w:rPr>
      </w:pPr>
    </w:p>
    <w:p w:rsid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(denominazione)…</w:t>
      </w:r>
      <w:r w:rsidRPr="002F0D61">
        <w:rPr>
          <w:bCs/>
        </w:rPr>
        <w:t>……………………………………………………………………………………</w:t>
      </w:r>
    </w:p>
    <w:p w:rsid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con sede legale in …………………………………………………………………………………….</w:t>
      </w:r>
    </w:p>
    <w:p w:rsidR="00894DB1" w:rsidRPr="002F0D61" w:rsidRDefault="00894DB1" w:rsidP="00894DB1">
      <w:pPr>
        <w:suppressAutoHyphens w:val="0"/>
        <w:autoSpaceDE w:val="0"/>
        <w:autoSpaceDN w:val="0"/>
        <w:adjustRightInd w:val="0"/>
        <w:rPr>
          <w:bCs/>
        </w:rPr>
      </w:pPr>
      <w:r w:rsidRPr="002F0D61">
        <w:rPr>
          <w:bCs/>
        </w:rPr>
        <w:t>via/piazza……………………………………………...........................................................n.……......</w:t>
      </w:r>
    </w:p>
    <w:p w:rsid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C.F.</w:t>
      </w:r>
      <w:proofErr w:type="gramStart"/>
      <w:r w:rsidRPr="002F0D61">
        <w:rPr>
          <w:bCs/>
        </w:rPr>
        <w:t xml:space="preserve"> ..</w:t>
      </w:r>
      <w:proofErr w:type="gramEnd"/>
      <w:r w:rsidRPr="002F0D61">
        <w:rPr>
          <w:bCs/>
        </w:rPr>
        <w:t>…………………………………. P.IVA ……………………………</w:t>
      </w:r>
      <w:proofErr w:type="gramStart"/>
      <w:r w:rsidRPr="002F0D61">
        <w:rPr>
          <w:bCs/>
        </w:rPr>
        <w:t>…….</w:t>
      </w:r>
      <w:proofErr w:type="gramEnd"/>
      <w:r w:rsidRPr="002F0D61">
        <w:rPr>
          <w:bCs/>
        </w:rPr>
        <w:t>. Iscrizione presso la Camera di</w:t>
      </w:r>
      <w:r>
        <w:rPr>
          <w:bCs/>
        </w:rPr>
        <w:t xml:space="preserve"> </w:t>
      </w:r>
      <w:r w:rsidRPr="002F0D61">
        <w:rPr>
          <w:bCs/>
        </w:rPr>
        <w:t>Commercio di</w:t>
      </w:r>
      <w:r>
        <w:rPr>
          <w:bCs/>
        </w:rPr>
        <w:t xml:space="preserve"> </w:t>
      </w:r>
      <w:r w:rsidRPr="002F0D61">
        <w:rPr>
          <w:bCs/>
        </w:rPr>
        <w:t>……………………………</w:t>
      </w:r>
      <w:r>
        <w:rPr>
          <w:bCs/>
        </w:rPr>
        <w:t xml:space="preserve">……………………………………………... </w:t>
      </w:r>
    </w:p>
    <w:p w:rsidR="00894DB1" w:rsidRPr="00894DB1" w:rsidRDefault="00894DB1" w:rsidP="00894DB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al numero</w:t>
      </w:r>
      <w:r>
        <w:rPr>
          <w:bCs/>
        </w:rPr>
        <w:t xml:space="preserve"> </w:t>
      </w:r>
      <w:r w:rsidRPr="002F0D61">
        <w:rPr>
          <w:bCs/>
        </w:rPr>
        <w:t>……………………………………............................................</w:t>
      </w:r>
      <w:r>
        <w:rPr>
          <w:bCs/>
        </w:rPr>
        <w:t>...........................................</w:t>
      </w:r>
    </w:p>
    <w:p w:rsidR="00894DB1" w:rsidRPr="002F0D61" w:rsidRDefault="00894DB1" w:rsidP="002F0D61">
      <w:pPr>
        <w:suppressAutoHyphens w:val="0"/>
        <w:autoSpaceDE w:val="0"/>
        <w:autoSpaceDN w:val="0"/>
        <w:adjustRightInd w:val="0"/>
        <w:rPr>
          <w:b/>
          <w:bCs/>
        </w:rPr>
      </w:pPr>
    </w:p>
    <w:p w:rsidR="0054500E" w:rsidRDefault="002F0D61" w:rsidP="00D66371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F0D61">
        <w:rPr>
          <w:rFonts w:hint="eastAsia"/>
          <w:b/>
          <w:bCs/>
        </w:rPr>
        <w:t></w:t>
      </w:r>
      <w:r w:rsidRPr="002F0D61">
        <w:rPr>
          <w:b/>
          <w:bCs/>
        </w:rPr>
        <w:t xml:space="preserve"> quale procuratore</w:t>
      </w:r>
      <w:r w:rsidR="0030709B">
        <w:rPr>
          <w:b/>
          <w:bCs/>
        </w:rPr>
        <w:t xml:space="preserve"> speciale</w:t>
      </w:r>
      <w:r w:rsidRPr="002F0D61">
        <w:rPr>
          <w:b/>
          <w:bCs/>
        </w:rPr>
        <w:t xml:space="preserve"> </w:t>
      </w:r>
      <w:r w:rsidRPr="002F0D61">
        <w:rPr>
          <w:bCs/>
          <w:i/>
        </w:rPr>
        <w:t>(</w:t>
      </w:r>
      <w:r w:rsidR="003650F1">
        <w:rPr>
          <w:bCs/>
        </w:rPr>
        <w:t xml:space="preserve">in tal caso, </w:t>
      </w:r>
      <w:r w:rsidR="003650F1" w:rsidRPr="003650F1">
        <w:rPr>
          <w:bCs/>
          <w:i/>
        </w:rPr>
        <w:t>allegare</w:t>
      </w:r>
      <w:r w:rsidR="003650F1">
        <w:rPr>
          <w:bCs/>
        </w:rPr>
        <w:t xml:space="preserve"> </w:t>
      </w:r>
      <w:r w:rsidRPr="002F0D61">
        <w:rPr>
          <w:bCs/>
          <w:i/>
        </w:rPr>
        <w:t>la procura notarile redatta per atto pubblico o scrittura privata autenticata)</w:t>
      </w:r>
      <w:r w:rsidR="00D66371">
        <w:rPr>
          <w:bCs/>
          <w:i/>
        </w:rPr>
        <w:t xml:space="preserve"> </w:t>
      </w:r>
      <w:r w:rsidR="00894DB1" w:rsidRPr="00894DB1">
        <w:rPr>
          <w:bCs/>
        </w:rPr>
        <w:t>d</w:t>
      </w:r>
      <w:r w:rsidR="008A5B02">
        <w:rPr>
          <w:bCs/>
        </w:rPr>
        <w:t>i:</w:t>
      </w:r>
    </w:p>
    <w:p w:rsidR="0054500E" w:rsidRDefault="00894DB1" w:rsidP="00D6637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(se persona fisica) </w:t>
      </w:r>
      <w:r w:rsidR="00D66371">
        <w:rPr>
          <w:bCs/>
        </w:rPr>
        <w:t>cognome</w:t>
      </w:r>
      <w:r w:rsidR="0054500E">
        <w:rPr>
          <w:bCs/>
        </w:rPr>
        <w:t xml:space="preserve"> ……………………………………………………………………</w:t>
      </w:r>
      <w:proofErr w:type="gramStart"/>
      <w:r w:rsidR="0054500E">
        <w:rPr>
          <w:bCs/>
        </w:rPr>
        <w:t>…….</w:t>
      </w:r>
      <w:proofErr w:type="gramEnd"/>
      <w:r w:rsidR="0054500E">
        <w:rPr>
          <w:bCs/>
        </w:rPr>
        <w:t>.</w:t>
      </w:r>
    </w:p>
    <w:p w:rsidR="0054500E" w:rsidRDefault="0054500E" w:rsidP="00D6637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nome ……………………………………………………………………………………………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:rsidR="002F0D61" w:rsidRPr="002F0D61" w:rsidRDefault="00125739" w:rsidP="00D6637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</w:t>
      </w:r>
      <w:r w:rsidR="00D66371">
        <w:rPr>
          <w:bCs/>
        </w:rPr>
        <w:t>esidenza</w:t>
      </w:r>
      <w:r w:rsidR="0054500E">
        <w:rPr>
          <w:bCs/>
        </w:rPr>
        <w:t xml:space="preserve"> </w:t>
      </w:r>
      <w:r w:rsidR="00D66371">
        <w:rPr>
          <w:bCs/>
        </w:rPr>
        <w:t>in</w:t>
      </w:r>
      <w:r w:rsidR="0054500E">
        <w:rPr>
          <w:bCs/>
        </w:rPr>
        <w:t xml:space="preserve"> ……………………………………………………………………………………………</w:t>
      </w:r>
    </w:p>
    <w:p w:rsidR="002F0D61" w:rsidRDefault="002F0D61" w:rsidP="002F0D61">
      <w:pPr>
        <w:suppressAutoHyphens w:val="0"/>
        <w:autoSpaceDE w:val="0"/>
        <w:autoSpaceDN w:val="0"/>
        <w:adjustRightInd w:val="0"/>
        <w:rPr>
          <w:bCs/>
        </w:rPr>
      </w:pPr>
      <w:r w:rsidRPr="002F0D61">
        <w:rPr>
          <w:bCs/>
        </w:rPr>
        <w:t>via/piazza……………………………………………...........................................................n.……......</w:t>
      </w:r>
    </w:p>
    <w:p w:rsidR="0054500E" w:rsidRPr="002F0D61" w:rsidRDefault="0054500E" w:rsidP="002F0D61">
      <w:pPr>
        <w:suppressAutoHyphens w:val="0"/>
        <w:autoSpaceDE w:val="0"/>
        <w:autoSpaceDN w:val="0"/>
        <w:adjustRightInd w:val="0"/>
        <w:rPr>
          <w:bCs/>
        </w:rPr>
      </w:pPr>
      <w:r>
        <w:rPr>
          <w:bCs/>
        </w:rPr>
        <w:t>codice fiscale ………………………………………………………………………………………….</w:t>
      </w:r>
    </w:p>
    <w:p w:rsidR="0054500E" w:rsidRDefault="0054500E" w:rsidP="002F0D61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(se ditta individuale/società</w:t>
      </w:r>
      <w:r w:rsidR="008A5B02">
        <w:rPr>
          <w:bCs/>
        </w:rPr>
        <w:t>) denominazione …………………………………………………………</w:t>
      </w:r>
    </w:p>
    <w:p w:rsidR="008A5B02" w:rsidRDefault="008A5B02" w:rsidP="008A5B02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sede legale in …………………………………………………………………………………………</w:t>
      </w:r>
    </w:p>
    <w:p w:rsidR="0054500E" w:rsidRDefault="008A5B02" w:rsidP="008A5B02">
      <w:pPr>
        <w:suppressAutoHyphens w:val="0"/>
        <w:autoSpaceDE w:val="0"/>
        <w:autoSpaceDN w:val="0"/>
        <w:adjustRightInd w:val="0"/>
        <w:rPr>
          <w:bCs/>
        </w:rPr>
      </w:pPr>
      <w:r>
        <w:rPr>
          <w:bCs/>
        </w:rPr>
        <w:t>v</w:t>
      </w:r>
      <w:r w:rsidRPr="002F0D61">
        <w:rPr>
          <w:bCs/>
        </w:rPr>
        <w:t>ia/piazza……………………………………………...........................................................n.……......</w:t>
      </w:r>
    </w:p>
    <w:p w:rsidR="002F0D61" w:rsidRDefault="002F0D61" w:rsidP="002F0D6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C.F.</w:t>
      </w:r>
      <w:proofErr w:type="gramStart"/>
      <w:r w:rsidRPr="002F0D61">
        <w:rPr>
          <w:bCs/>
        </w:rPr>
        <w:t xml:space="preserve"> ..</w:t>
      </w:r>
      <w:proofErr w:type="gramEnd"/>
      <w:r w:rsidRPr="002F0D61">
        <w:rPr>
          <w:bCs/>
        </w:rPr>
        <w:t>…………………………………. P.IVA ……………………………</w:t>
      </w:r>
      <w:proofErr w:type="gramStart"/>
      <w:r w:rsidRPr="002F0D61">
        <w:rPr>
          <w:bCs/>
        </w:rPr>
        <w:t>…….</w:t>
      </w:r>
      <w:proofErr w:type="gramEnd"/>
      <w:r w:rsidRPr="002F0D61">
        <w:rPr>
          <w:bCs/>
        </w:rPr>
        <w:t>. Iscrizione presso la Camera di</w:t>
      </w:r>
      <w:r>
        <w:rPr>
          <w:bCs/>
        </w:rPr>
        <w:t xml:space="preserve"> </w:t>
      </w:r>
      <w:r w:rsidRPr="002F0D61">
        <w:rPr>
          <w:bCs/>
        </w:rPr>
        <w:t>Commercio di</w:t>
      </w:r>
      <w:r>
        <w:rPr>
          <w:bCs/>
        </w:rPr>
        <w:t xml:space="preserve"> </w:t>
      </w:r>
      <w:r w:rsidRPr="002F0D61">
        <w:rPr>
          <w:bCs/>
        </w:rPr>
        <w:t>……………………………</w:t>
      </w:r>
      <w:r>
        <w:rPr>
          <w:bCs/>
        </w:rPr>
        <w:t xml:space="preserve">……………………………………………... </w:t>
      </w:r>
    </w:p>
    <w:p w:rsidR="002F0D61" w:rsidRPr="002F0D61" w:rsidRDefault="002F0D61" w:rsidP="002F0D61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2F0D61">
        <w:rPr>
          <w:bCs/>
        </w:rPr>
        <w:t>al numero</w:t>
      </w:r>
      <w:r>
        <w:rPr>
          <w:bCs/>
        </w:rPr>
        <w:t xml:space="preserve"> </w:t>
      </w:r>
      <w:r w:rsidRPr="002F0D61">
        <w:rPr>
          <w:bCs/>
        </w:rPr>
        <w:t>……………………………………............................................</w:t>
      </w:r>
      <w:r>
        <w:rPr>
          <w:bCs/>
        </w:rPr>
        <w:t>...........................................</w:t>
      </w:r>
    </w:p>
    <w:p w:rsidR="002F0D61" w:rsidRDefault="002F0D61" w:rsidP="00460811">
      <w:pPr>
        <w:rPr>
          <w:lang w:val="en-US"/>
        </w:rPr>
      </w:pPr>
    </w:p>
    <w:p w:rsidR="00125739" w:rsidRDefault="00125739" w:rsidP="00460811">
      <w:pPr>
        <w:rPr>
          <w:lang w:val="en-US"/>
        </w:rPr>
      </w:pPr>
    </w:p>
    <w:p w:rsidR="00460811" w:rsidRDefault="00460811" w:rsidP="00460811">
      <w:pPr>
        <w:rPr>
          <w:lang w:val="en-US"/>
        </w:rPr>
      </w:pPr>
    </w:p>
    <w:p w:rsidR="00460811" w:rsidRDefault="00460811" w:rsidP="00460811">
      <w:pPr>
        <w:jc w:val="both"/>
      </w:pPr>
      <w:r w:rsidRPr="00460811">
        <w:t>Ai sensi del Decreto del Presidente della Repubblica 28.12.2000 n.</w:t>
      </w:r>
      <w:r w:rsidR="00C278D6">
        <w:t xml:space="preserve"> </w:t>
      </w:r>
      <w:r w:rsidRPr="00460811">
        <w:t>445, consapevole delle</w:t>
      </w:r>
      <w:r>
        <w:t xml:space="preserve"> </w:t>
      </w:r>
      <w:r w:rsidRPr="00460811">
        <w:t>responsabilità e delle sanzioni previste di cui all'articolo 76 del predetto decreto in caso di</w:t>
      </w:r>
      <w:r>
        <w:t xml:space="preserve"> </w:t>
      </w:r>
      <w:r w:rsidRPr="00460811">
        <w:t>dichiarazioni mendaci:</w:t>
      </w:r>
    </w:p>
    <w:p w:rsidR="00460811" w:rsidRDefault="00460811" w:rsidP="00460811">
      <w:pPr>
        <w:jc w:val="both"/>
      </w:pPr>
    </w:p>
    <w:p w:rsidR="00460811" w:rsidRDefault="00460811" w:rsidP="00460811">
      <w:pPr>
        <w:jc w:val="center"/>
      </w:pPr>
      <w:r w:rsidRPr="00460811">
        <w:t>CHIEDE</w:t>
      </w:r>
    </w:p>
    <w:p w:rsidR="00460811" w:rsidRPr="00460811" w:rsidRDefault="00460811" w:rsidP="00460811">
      <w:pPr>
        <w:jc w:val="center"/>
      </w:pPr>
    </w:p>
    <w:p w:rsidR="00460811" w:rsidRPr="00460811" w:rsidRDefault="00460811" w:rsidP="00460811">
      <w:pPr>
        <w:jc w:val="both"/>
      </w:pPr>
      <w:r w:rsidRPr="00460811">
        <w:t>di poter partecipare al pubblico incanto indetto da codesta Amministrazione per l'alienazione degli</w:t>
      </w:r>
      <w:r>
        <w:t xml:space="preserve"> </w:t>
      </w:r>
      <w:r w:rsidRPr="00460811">
        <w:t>immobili di proprietà comunale:</w:t>
      </w:r>
    </w:p>
    <w:p w:rsidR="00E7165C" w:rsidRPr="00E7165C" w:rsidRDefault="00E7165C" w:rsidP="00E7165C">
      <w:pPr>
        <w:pStyle w:val="Normal63e21ccb94326712948e8f7f5bbc9cd4238e07fa4aac73673d7e3664652ed722a85c57a12d7a3731ad8f8c867385a8be"/>
        <w:numPr>
          <w:ilvl w:val="0"/>
          <w:numId w:val="36"/>
        </w:numPr>
        <w:ind w:left="720" w:right="-1"/>
        <w:jc w:val="both"/>
      </w:pPr>
      <w:r w:rsidRPr="00E7165C">
        <w:t xml:space="preserve">Unità immobiliare denominata </w:t>
      </w:r>
      <w:r w:rsidRPr="00E7165C">
        <w:rPr>
          <w:bCs/>
          <w:i/>
          <w:iCs/>
        </w:rPr>
        <w:t>“</w:t>
      </w:r>
      <w:r w:rsidRPr="00E7165C">
        <w:rPr>
          <w:bCs/>
          <w:i/>
        </w:rPr>
        <w:t>Fabbricato in località Passano</w:t>
      </w:r>
      <w:r w:rsidRPr="00E7165C">
        <w:rPr>
          <w:bCs/>
          <w:i/>
          <w:iCs/>
        </w:rPr>
        <w:t>”</w:t>
      </w:r>
      <w:r w:rsidRPr="00E7165C">
        <w:t xml:space="preserve">, sita in Coriano (RN), </w:t>
      </w:r>
      <w:r w:rsidRPr="00E7165C">
        <w:rPr>
          <w:bCs/>
          <w:iCs/>
        </w:rPr>
        <w:t>via Flaminia Conca angolo via Castello</w:t>
      </w:r>
      <w:r w:rsidRPr="00E7165C">
        <w:t xml:space="preserve">, distinta nel C.F. del suddetto Comune </w:t>
      </w:r>
      <w:r w:rsidRPr="00E7165C">
        <w:rPr>
          <w:bCs/>
          <w:iCs/>
        </w:rPr>
        <w:t xml:space="preserve">al </w:t>
      </w:r>
      <w:r w:rsidRPr="00E7165C">
        <w:rPr>
          <w:b/>
          <w:bCs/>
          <w:iCs/>
        </w:rPr>
        <w:t>Foglio 46 part. 116 sub. 3</w:t>
      </w:r>
      <w:r w:rsidRPr="00E7165C">
        <w:rPr>
          <w:bCs/>
          <w:iCs/>
        </w:rPr>
        <w:t xml:space="preserve">, VIA FLAMINIA </w:t>
      </w:r>
      <w:proofErr w:type="gramStart"/>
      <w:r w:rsidRPr="00E7165C">
        <w:rPr>
          <w:bCs/>
          <w:iCs/>
        </w:rPr>
        <w:t>CONCA  n.</w:t>
      </w:r>
      <w:proofErr w:type="gramEnd"/>
      <w:r w:rsidRPr="00E7165C">
        <w:rPr>
          <w:bCs/>
          <w:iCs/>
        </w:rPr>
        <w:t xml:space="preserve"> 3A P.T, </w:t>
      </w:r>
      <w:proofErr w:type="spellStart"/>
      <w:r w:rsidRPr="00E7165C">
        <w:rPr>
          <w:bCs/>
          <w:iCs/>
        </w:rPr>
        <w:t>Cat</w:t>
      </w:r>
      <w:proofErr w:type="spellEnd"/>
      <w:r w:rsidRPr="00E7165C">
        <w:rPr>
          <w:bCs/>
          <w:iCs/>
        </w:rPr>
        <w:t xml:space="preserve">. A/4, Classe 2, Consistenza Vani 4, </w:t>
      </w:r>
      <w:proofErr w:type="spellStart"/>
      <w:r w:rsidRPr="00E7165C">
        <w:rPr>
          <w:bCs/>
          <w:iCs/>
        </w:rPr>
        <w:t>Sup</w:t>
      </w:r>
      <w:proofErr w:type="spellEnd"/>
      <w:r w:rsidRPr="00E7165C">
        <w:rPr>
          <w:bCs/>
          <w:iCs/>
        </w:rPr>
        <w:t xml:space="preserve">. </w:t>
      </w:r>
      <w:proofErr w:type="spellStart"/>
      <w:r w:rsidRPr="00E7165C">
        <w:rPr>
          <w:bCs/>
          <w:iCs/>
        </w:rPr>
        <w:t>Cat</w:t>
      </w:r>
      <w:proofErr w:type="spellEnd"/>
      <w:r w:rsidRPr="00E7165C">
        <w:rPr>
          <w:bCs/>
          <w:iCs/>
        </w:rPr>
        <w:t xml:space="preserve">. mq. 67, R.C. 216,91. </w:t>
      </w:r>
    </w:p>
    <w:p w:rsidR="00E7165C" w:rsidRPr="001D3E56" w:rsidRDefault="00E7165C" w:rsidP="00E7165C">
      <w:pPr>
        <w:pStyle w:val="Normal63e21ccb94326712948e8f7f5bbc9cd4238e07fa4aac73673d7e3664652ed722a85c57a12d7a3731ad8f8c867385a8be"/>
        <w:ind w:left="720" w:right="-1"/>
        <w:jc w:val="both"/>
      </w:pPr>
      <w:r w:rsidRPr="001D3E56">
        <w:t xml:space="preserve">Detta unità immobiliare è costituita da un appartamento, in cattivo/pessimo stato di conservazione, sito al piano terra di un’immobile che si eleva su due piani fuori terra. L'immobile in cui è inserita l'unità immobiliare oggetto di vendita, è un edificio realizzato in muratura portante di laterizio, inizialmente adibito a scuola. </w:t>
      </w:r>
    </w:p>
    <w:p w:rsidR="00460811" w:rsidRPr="00460811" w:rsidRDefault="00460811" w:rsidP="00460811">
      <w:pPr>
        <w:jc w:val="both"/>
      </w:pPr>
    </w:p>
    <w:p w:rsidR="00460811" w:rsidRDefault="00460811" w:rsidP="00460811">
      <w:pPr>
        <w:jc w:val="center"/>
      </w:pPr>
      <w:r w:rsidRPr="00460811">
        <w:t>DICHIARA</w:t>
      </w:r>
    </w:p>
    <w:p w:rsidR="002458BA" w:rsidRDefault="002458BA" w:rsidP="00460811">
      <w:pPr>
        <w:jc w:val="center"/>
      </w:pPr>
    </w:p>
    <w:p w:rsidR="002458BA" w:rsidRPr="002458BA" w:rsidRDefault="002458BA" w:rsidP="002458BA">
      <w:pPr>
        <w:jc w:val="both"/>
      </w:pPr>
      <w:r w:rsidRPr="002458BA">
        <w:rPr>
          <w:i/>
          <w:iCs/>
        </w:rPr>
        <w:t>a) PARTE PRIMA</w:t>
      </w:r>
      <w:r w:rsidRPr="002458BA">
        <w:t>, con cui il sottoscrittore, pena l’esclusione, attesta:</w:t>
      </w:r>
    </w:p>
    <w:p w:rsidR="002458BA" w:rsidRPr="002458BA" w:rsidRDefault="002458BA" w:rsidP="002458BA">
      <w:pPr>
        <w:jc w:val="both"/>
      </w:pPr>
      <w:r w:rsidRPr="002458BA">
        <w:t>1. di aver preso cognizione e di accettare integralmente le condizioni riportate nel bando di</w:t>
      </w:r>
      <w:r>
        <w:t xml:space="preserve"> </w:t>
      </w:r>
      <w:r w:rsidRPr="002458BA">
        <w:t>gara;</w:t>
      </w:r>
    </w:p>
    <w:p w:rsidR="002458BA" w:rsidRPr="002458BA" w:rsidRDefault="002458BA" w:rsidP="002458BA">
      <w:pPr>
        <w:jc w:val="both"/>
      </w:pPr>
      <w:r w:rsidRPr="002458BA">
        <w:t>2. di aver visitato l’immobile prima della formulazione dell’offerta e di avere conoscenza della</w:t>
      </w:r>
      <w:r>
        <w:t xml:space="preserve"> </w:t>
      </w:r>
      <w:r w:rsidRPr="002458BA">
        <w:t>sua ubicazione e composizione nonché del suo stato di manutenzione e di giudicare quindi il</w:t>
      </w:r>
      <w:r>
        <w:t xml:space="preserve"> </w:t>
      </w:r>
      <w:r w:rsidRPr="002458BA">
        <w:t>presso fissato a base d’asta congruo e tale da consentire l’aumento che andrà ad offrire;</w:t>
      </w:r>
    </w:p>
    <w:p w:rsidR="002458BA" w:rsidRPr="002458BA" w:rsidRDefault="002458BA" w:rsidP="002458BA">
      <w:pPr>
        <w:jc w:val="both"/>
      </w:pPr>
      <w:r w:rsidRPr="002458BA">
        <w:t>3. di rinunciare sin d’ora a richiedere qualsiasi risarcimento a qualsiasi titolo nel caso in cui</w:t>
      </w:r>
      <w:r>
        <w:t xml:space="preserve"> </w:t>
      </w:r>
      <w:r w:rsidRPr="002458BA">
        <w:t>l’amministrazione interrompa, annulli la gara o non proceda al perfezionamento del</w:t>
      </w:r>
      <w:r>
        <w:t xml:space="preserve"> </w:t>
      </w:r>
      <w:r w:rsidRPr="002458BA">
        <w:t>contratto di compravendita, rimanendo in diritto dell’offerente la sola restituzione della</w:t>
      </w:r>
      <w:r>
        <w:t xml:space="preserve"> </w:t>
      </w:r>
      <w:r w:rsidRPr="002458BA">
        <w:t>cauzione e del deposito provvisorio per spese contrattuali;</w:t>
      </w:r>
    </w:p>
    <w:p w:rsidR="002458BA" w:rsidRPr="002458BA" w:rsidRDefault="002458BA" w:rsidP="002458BA">
      <w:pPr>
        <w:jc w:val="both"/>
      </w:pPr>
      <w:r w:rsidRPr="002458BA">
        <w:t>4. (per le imprese e società): di essere titolare dell’impresa o legale rappresentante della</w:t>
      </w:r>
      <w:r w:rsidR="00125739">
        <w:t xml:space="preserve"> </w:t>
      </w:r>
      <w:r w:rsidRPr="002458BA">
        <w:t>società.</w:t>
      </w:r>
    </w:p>
    <w:p w:rsidR="002458BA" w:rsidRPr="002458BA" w:rsidRDefault="002458BA" w:rsidP="00040878">
      <w:r w:rsidRPr="002458BA">
        <w:rPr>
          <w:i/>
          <w:iCs/>
        </w:rPr>
        <w:t>b) PARTE SECONDA</w:t>
      </w:r>
      <w:r w:rsidRPr="002458BA">
        <w:t>, con cui il sottoscrittore a seconda della situazione giuridica attesta, pena</w:t>
      </w:r>
      <w:r w:rsidR="00040878">
        <w:t xml:space="preserve"> </w:t>
      </w:r>
      <w:r w:rsidRPr="002458BA">
        <w:t>l’esclusione:</w:t>
      </w:r>
    </w:p>
    <w:p w:rsidR="002458BA" w:rsidRPr="002458BA" w:rsidRDefault="002458BA" w:rsidP="002458BA">
      <w:pPr>
        <w:jc w:val="both"/>
        <w:rPr>
          <w:b/>
          <w:bCs/>
          <w:i/>
          <w:iCs/>
        </w:rPr>
      </w:pPr>
      <w:r w:rsidRPr="002458BA">
        <w:rPr>
          <w:b/>
          <w:bCs/>
          <w:i/>
          <w:iCs/>
        </w:rPr>
        <w:t>se a concorrere sia persona fisica: autocertificazione resa ai sensi del D.P.R. 28.12.2000 n.</w:t>
      </w:r>
      <w:r w:rsidR="00125739">
        <w:rPr>
          <w:b/>
          <w:bCs/>
          <w:i/>
          <w:iCs/>
        </w:rPr>
        <w:t xml:space="preserve"> </w:t>
      </w:r>
      <w:r w:rsidRPr="002458BA">
        <w:rPr>
          <w:b/>
          <w:bCs/>
          <w:i/>
          <w:iCs/>
        </w:rPr>
        <w:t>445 con cui dichiara:</w:t>
      </w:r>
    </w:p>
    <w:p w:rsidR="002458BA" w:rsidRDefault="002458BA" w:rsidP="002458BA">
      <w:pPr>
        <w:jc w:val="both"/>
      </w:pPr>
      <w:r w:rsidRPr="002458BA">
        <w:t>1. di trovarsi nel pieno e libero godimento dei diritti civili;</w:t>
      </w:r>
    </w:p>
    <w:p w:rsidR="00125739" w:rsidRPr="00125739" w:rsidRDefault="00125739" w:rsidP="00125739">
      <w:pPr>
        <w:jc w:val="both"/>
      </w:pPr>
      <w:r>
        <w:t xml:space="preserve">2. </w:t>
      </w:r>
      <w:r w:rsidRPr="00125739">
        <w:t>di non avere riportato condanne penali e di non aver avuto né di avere procedimenti penali</w:t>
      </w:r>
      <w:r>
        <w:t xml:space="preserve"> </w:t>
      </w:r>
      <w:r w:rsidRPr="00125739">
        <w:t>in corso per reati che comportano la perdita o la sospensione della capacità di contrarre con</w:t>
      </w:r>
      <w:r>
        <w:t xml:space="preserve"> </w:t>
      </w:r>
      <w:r w:rsidRPr="00125739">
        <w:t>la pubblica amministrazione;</w:t>
      </w:r>
    </w:p>
    <w:p w:rsidR="00125739" w:rsidRPr="00125739" w:rsidRDefault="00125739" w:rsidP="00125739">
      <w:pPr>
        <w:jc w:val="both"/>
      </w:pPr>
      <w:r w:rsidRPr="00125739">
        <w:t>3. di non essere destinatario di provvedimenti che riguardano l’applicazione di misure di</w:t>
      </w:r>
      <w:r>
        <w:t xml:space="preserve"> </w:t>
      </w:r>
      <w:r w:rsidRPr="00125739">
        <w:t>prevenzione, di decisioni civili e di provvedimenti amministrativi iscritti nel casellario</w:t>
      </w:r>
      <w:r>
        <w:t xml:space="preserve"> </w:t>
      </w:r>
      <w:r w:rsidRPr="00125739">
        <w:t>giudiziale ai sensi della vigente normativa.</w:t>
      </w:r>
    </w:p>
    <w:p w:rsidR="00125739" w:rsidRPr="00125739" w:rsidRDefault="00125739" w:rsidP="00125739">
      <w:pPr>
        <w:jc w:val="both"/>
        <w:rPr>
          <w:b/>
          <w:bCs/>
          <w:i/>
          <w:iCs/>
        </w:rPr>
      </w:pPr>
      <w:r w:rsidRPr="00125739">
        <w:rPr>
          <w:b/>
          <w:bCs/>
          <w:i/>
          <w:iCs/>
        </w:rPr>
        <w:t xml:space="preserve">se a concorrere sia </w:t>
      </w:r>
      <w:proofErr w:type="spellStart"/>
      <w:proofErr w:type="gramStart"/>
      <w:r w:rsidRPr="00125739">
        <w:rPr>
          <w:b/>
          <w:bCs/>
          <w:i/>
          <w:iCs/>
        </w:rPr>
        <w:t>un impresa</w:t>
      </w:r>
      <w:proofErr w:type="spellEnd"/>
      <w:proofErr w:type="gramEnd"/>
      <w:r w:rsidRPr="00125739">
        <w:rPr>
          <w:b/>
          <w:bCs/>
          <w:i/>
          <w:iCs/>
        </w:rPr>
        <w:t xml:space="preserve"> individuale: autocertificazione rea ai sensi del D.P.R.</w:t>
      </w:r>
      <w:r>
        <w:rPr>
          <w:b/>
          <w:bCs/>
          <w:i/>
          <w:iCs/>
        </w:rPr>
        <w:t xml:space="preserve"> </w:t>
      </w:r>
      <w:r w:rsidRPr="00125739">
        <w:rPr>
          <w:b/>
          <w:bCs/>
          <w:i/>
          <w:iCs/>
        </w:rPr>
        <w:t>28.12.2000 n. 445 con cui dichiara:</w:t>
      </w:r>
    </w:p>
    <w:p w:rsidR="00125739" w:rsidRPr="00125739" w:rsidRDefault="00125739" w:rsidP="00125739">
      <w:pPr>
        <w:jc w:val="both"/>
      </w:pPr>
      <w:r w:rsidRPr="00125739">
        <w:t>4. di essere iscritto al registro delle imprese presso la Camera di Commercio di…</w:t>
      </w:r>
      <w:r>
        <w:t>………</w:t>
      </w:r>
      <w:r w:rsidRPr="00125739">
        <w:t>………</w:t>
      </w:r>
      <w:proofErr w:type="gramStart"/>
      <w:r w:rsidRPr="00125739">
        <w:t>… ;</w:t>
      </w:r>
      <w:proofErr w:type="gramEnd"/>
    </w:p>
    <w:p w:rsidR="00125739" w:rsidRPr="00125739" w:rsidRDefault="00125739" w:rsidP="00125739">
      <w:pPr>
        <w:jc w:val="both"/>
      </w:pPr>
      <w:r w:rsidRPr="00125739">
        <w:t>5. di non trovarsi in stato di liquidazione, di fallimento o di concordato preventivo o in ogni</w:t>
      </w:r>
      <w:r>
        <w:t xml:space="preserve"> </w:t>
      </w:r>
      <w:r w:rsidRPr="00125739">
        <w:t>altra</w:t>
      </w:r>
      <w:r>
        <w:t xml:space="preserve"> </w:t>
      </w:r>
      <w:r w:rsidRPr="00125739">
        <w:t>analoga situazione e che è in corso una procedura per la dichiarazione di una di tali</w:t>
      </w:r>
      <w:r>
        <w:t xml:space="preserve"> </w:t>
      </w:r>
      <w:r w:rsidRPr="00125739">
        <w:t>situazioni;</w:t>
      </w:r>
    </w:p>
    <w:p w:rsidR="00125739" w:rsidRPr="00125739" w:rsidRDefault="00125739" w:rsidP="00125739">
      <w:pPr>
        <w:jc w:val="both"/>
      </w:pPr>
      <w:r w:rsidRPr="00125739">
        <w:t>6. di non avere riportato condanne penali e di non aver avuto né di avere procedimenti penali</w:t>
      </w:r>
      <w:r>
        <w:t xml:space="preserve"> </w:t>
      </w:r>
      <w:r w:rsidRPr="00125739">
        <w:t>in corso per reati che comportano la perdita o la sospensione della capacità di contrarre con</w:t>
      </w:r>
      <w:r>
        <w:t xml:space="preserve"> </w:t>
      </w:r>
      <w:r w:rsidRPr="00125739">
        <w:t>la pubblica amministrazione;</w:t>
      </w:r>
    </w:p>
    <w:p w:rsidR="00125739" w:rsidRPr="00125739" w:rsidRDefault="00125739" w:rsidP="00125739">
      <w:pPr>
        <w:jc w:val="both"/>
      </w:pPr>
      <w:r w:rsidRPr="00125739">
        <w:t>7. di non essere destinatario di provvedimenti che riguardano l’applicazione di misure di</w:t>
      </w:r>
      <w:r>
        <w:t xml:space="preserve"> </w:t>
      </w:r>
      <w:r w:rsidRPr="00125739">
        <w:t>prevenzione di decisioni civili e di provvedimenti amministrativi iscritti nel casellario</w:t>
      </w:r>
      <w:r>
        <w:t xml:space="preserve"> </w:t>
      </w:r>
      <w:r w:rsidRPr="00125739">
        <w:t>giudiziale ai sensi della vigente normativa;</w:t>
      </w:r>
    </w:p>
    <w:p w:rsidR="00125739" w:rsidRPr="00125739" w:rsidRDefault="00125739" w:rsidP="00125739">
      <w:pPr>
        <w:jc w:val="both"/>
        <w:rPr>
          <w:b/>
          <w:bCs/>
          <w:i/>
          <w:iCs/>
        </w:rPr>
      </w:pPr>
      <w:r w:rsidRPr="00125739">
        <w:rPr>
          <w:b/>
          <w:bCs/>
          <w:i/>
          <w:iCs/>
        </w:rPr>
        <w:lastRenderedPageBreak/>
        <w:t>se a concorrere sia un’impresa esercitata in forma societaria: autocertificazione resa ai sensi</w:t>
      </w:r>
      <w:r>
        <w:rPr>
          <w:b/>
          <w:bCs/>
          <w:i/>
          <w:iCs/>
        </w:rPr>
        <w:t xml:space="preserve"> </w:t>
      </w:r>
      <w:r w:rsidRPr="00125739">
        <w:rPr>
          <w:b/>
          <w:bCs/>
          <w:i/>
          <w:iCs/>
        </w:rPr>
        <w:t>del D.P.R. 29.12.2000, n. 445 con cui dichiara:</w:t>
      </w:r>
    </w:p>
    <w:p w:rsidR="00125739" w:rsidRPr="00125739" w:rsidRDefault="00125739" w:rsidP="00125739">
      <w:pPr>
        <w:jc w:val="both"/>
      </w:pPr>
      <w:r w:rsidRPr="00125739">
        <w:t xml:space="preserve">8. che la Società è scritta al registro delle imprese presso la Camera di Commercio </w:t>
      </w:r>
      <w:proofErr w:type="gramStart"/>
      <w:r w:rsidRPr="00125739">
        <w:t>di</w:t>
      </w:r>
      <w:r>
        <w:t>..</w:t>
      </w:r>
      <w:proofErr w:type="gramEnd"/>
      <w:r w:rsidRPr="00125739">
        <w:t>…………… ;</w:t>
      </w:r>
    </w:p>
    <w:p w:rsidR="00263FEC" w:rsidRDefault="00125739" w:rsidP="00125739">
      <w:pPr>
        <w:jc w:val="both"/>
      </w:pPr>
      <w:r w:rsidRPr="00125739">
        <w:t>9. i nominativi degli amministratori ed i legali rappresentanti della società con i relativi poteri</w:t>
      </w:r>
      <w:r>
        <w:t xml:space="preserve"> </w:t>
      </w:r>
      <w:r w:rsidRPr="00125739">
        <w:t>so</w:t>
      </w:r>
      <w:r w:rsidR="00F5602D">
        <w:t>no ………………………………………………………………………………………</w:t>
      </w:r>
      <w:r w:rsidR="00263FEC">
        <w:t>;</w:t>
      </w:r>
    </w:p>
    <w:p w:rsidR="00125739" w:rsidRPr="00125739" w:rsidRDefault="00125739" w:rsidP="00125739">
      <w:pPr>
        <w:jc w:val="both"/>
      </w:pPr>
      <w:r w:rsidRPr="00125739">
        <w:t>10. di non avere riportato condanne penali né di avere procedimenti penali in corso per reati che</w:t>
      </w:r>
      <w:r w:rsidR="00F5602D">
        <w:t xml:space="preserve"> </w:t>
      </w:r>
      <w:r w:rsidRPr="00125739">
        <w:t>comportano la perdita o la sospensione della capacità di contrarre con la pubblica</w:t>
      </w:r>
      <w:r w:rsidR="00F5602D">
        <w:t xml:space="preserve"> </w:t>
      </w:r>
      <w:r w:rsidRPr="00125739">
        <w:t>amministrazione e che, per quanto a sua conoscenza, tanto vale anche per gli altri</w:t>
      </w:r>
      <w:r w:rsidR="00F5602D">
        <w:t xml:space="preserve"> </w:t>
      </w:r>
      <w:r w:rsidRPr="00125739">
        <w:t>amministratori e legali rappresentanti;</w:t>
      </w:r>
    </w:p>
    <w:p w:rsidR="00125739" w:rsidRPr="00125739" w:rsidRDefault="00125739" w:rsidP="00125739">
      <w:pPr>
        <w:jc w:val="both"/>
      </w:pPr>
      <w:r w:rsidRPr="00125739">
        <w:t>11. di non essere destinatario di provvedimenti che riguardano l’applicazione di misure di</w:t>
      </w:r>
      <w:r w:rsidR="00F5602D">
        <w:t xml:space="preserve"> </w:t>
      </w:r>
      <w:r w:rsidRPr="00125739">
        <w:t>prevenzione, di decisioni civili e di provvedimenti amministrativi iscritti nel casellario</w:t>
      </w:r>
      <w:r w:rsidR="00F5602D">
        <w:t xml:space="preserve"> </w:t>
      </w:r>
      <w:r w:rsidRPr="00125739">
        <w:t>giudiziale ai sensi della vigente normativa e che, per quanto a sua conoscenza, un tanto vale</w:t>
      </w:r>
      <w:r w:rsidR="00F5602D">
        <w:t xml:space="preserve"> </w:t>
      </w:r>
      <w:r w:rsidRPr="00125739">
        <w:t>anche per gli amministratori e legali rappresentanti;</w:t>
      </w:r>
    </w:p>
    <w:p w:rsidR="00125739" w:rsidRPr="00125739" w:rsidRDefault="00125739" w:rsidP="00125739">
      <w:pPr>
        <w:jc w:val="both"/>
      </w:pPr>
      <w:r w:rsidRPr="00125739">
        <w:t>12. che la società non si trova in stato di liquidazione, di fallimento o di concordato preventivo o</w:t>
      </w:r>
      <w:r w:rsidR="00F5602D">
        <w:t xml:space="preserve"> </w:t>
      </w:r>
      <w:r w:rsidRPr="00125739">
        <w:t>in ogni altra analoga situazione e che è in corso una procedura per la dichiarazione di una di</w:t>
      </w:r>
      <w:r w:rsidR="00F5602D">
        <w:t xml:space="preserve"> </w:t>
      </w:r>
      <w:r w:rsidRPr="00125739">
        <w:t>tali situazioni;</w:t>
      </w:r>
    </w:p>
    <w:p w:rsidR="00125739" w:rsidRPr="00125739" w:rsidRDefault="00125739" w:rsidP="00125739">
      <w:pPr>
        <w:jc w:val="both"/>
      </w:pPr>
      <w:r w:rsidRPr="00125739">
        <w:t xml:space="preserve">13. (per cooperative, onlus, ecc.): che la società è iscritta negli appositi registri istituiti presso </w:t>
      </w:r>
      <w:r w:rsidR="00263FEC">
        <w:t>il Registro di …….</w:t>
      </w:r>
      <w:r w:rsidR="00F5602D">
        <w:t>……………………………………………..</w:t>
      </w:r>
      <w:r w:rsidRPr="00125739">
        <w:t xml:space="preserve"> al n.</w:t>
      </w:r>
      <w:r w:rsidR="00F5602D">
        <w:t xml:space="preserve"> ………………………… </w:t>
      </w:r>
      <w:r w:rsidRPr="00125739">
        <w:t>ovvero presso il Ministero del</w:t>
      </w:r>
      <w:r w:rsidR="00F5602D">
        <w:t xml:space="preserve"> ……………………………………………………………… </w:t>
      </w:r>
      <w:r w:rsidRPr="00125739">
        <w:t>al</w:t>
      </w:r>
      <w:r w:rsidR="00F5602D">
        <w:t xml:space="preserve"> </w:t>
      </w:r>
      <w:r w:rsidRPr="00125739">
        <w:t>n</w:t>
      </w:r>
      <w:r w:rsidR="00F5602D">
        <w:t>……………</w:t>
      </w:r>
    </w:p>
    <w:p w:rsidR="00125739" w:rsidRPr="00125739" w:rsidRDefault="00125739" w:rsidP="00125739">
      <w:pPr>
        <w:jc w:val="both"/>
        <w:rPr>
          <w:b/>
          <w:bCs/>
          <w:i/>
          <w:iCs/>
        </w:rPr>
      </w:pPr>
      <w:r w:rsidRPr="00125739">
        <w:rPr>
          <w:b/>
          <w:bCs/>
          <w:i/>
          <w:iCs/>
        </w:rPr>
        <w:t>se a concorrere sia ente privato diverso dalle società:</w:t>
      </w:r>
    </w:p>
    <w:p w:rsidR="00125739" w:rsidRPr="00125739" w:rsidRDefault="00125739" w:rsidP="00125739">
      <w:pPr>
        <w:jc w:val="both"/>
      </w:pPr>
      <w:r w:rsidRPr="00125739">
        <w:t>14. copia, certificata conforme all’originale, dell’atto costitutivo;</w:t>
      </w:r>
    </w:p>
    <w:p w:rsidR="00125739" w:rsidRDefault="00125739" w:rsidP="00125739">
      <w:pPr>
        <w:jc w:val="both"/>
      </w:pPr>
      <w:r w:rsidRPr="00125739">
        <w:t>15. copia, certificata conforme all’originale, dell’atto da cui risulti il conferimento del potere di</w:t>
      </w:r>
      <w:r w:rsidR="00F5602D">
        <w:t xml:space="preserve"> </w:t>
      </w:r>
      <w:r w:rsidRPr="00125739">
        <w:t>rappresentanza dell’ente al soggetto sottoscrittore dell’offerta.</w:t>
      </w:r>
    </w:p>
    <w:p w:rsidR="00F5602D" w:rsidRPr="00125739" w:rsidRDefault="00F5602D" w:rsidP="00125739">
      <w:pPr>
        <w:jc w:val="both"/>
      </w:pPr>
    </w:p>
    <w:p w:rsidR="00F5602D" w:rsidRDefault="00F5602D" w:rsidP="00125739">
      <w:pPr>
        <w:jc w:val="both"/>
      </w:pPr>
    </w:p>
    <w:p w:rsidR="00125739" w:rsidRPr="00125739" w:rsidRDefault="00125739" w:rsidP="00125739">
      <w:pPr>
        <w:jc w:val="both"/>
      </w:pPr>
      <w:r w:rsidRPr="00125739">
        <w:t xml:space="preserve">data________________ </w:t>
      </w:r>
      <w:r w:rsidR="00F5602D">
        <w:tab/>
      </w:r>
      <w:r w:rsidR="00F5602D">
        <w:tab/>
      </w:r>
      <w:r w:rsidR="00F5602D">
        <w:tab/>
      </w:r>
      <w:r w:rsidR="00F5602D">
        <w:tab/>
      </w:r>
      <w:r w:rsidR="00F5602D">
        <w:tab/>
      </w:r>
      <w:r w:rsidR="00F5602D">
        <w:tab/>
      </w:r>
      <w:r w:rsidRPr="00125739">
        <w:t>(sottoscrizione</w:t>
      </w:r>
      <w:r w:rsidR="0030709B">
        <w:t xml:space="preserve"> del dichiarante</w:t>
      </w:r>
      <w:r w:rsidRPr="00125739">
        <w:t>)</w:t>
      </w:r>
    </w:p>
    <w:p w:rsidR="00F5602D" w:rsidRDefault="00F5602D" w:rsidP="00125739">
      <w:pPr>
        <w:jc w:val="both"/>
      </w:pPr>
    </w:p>
    <w:p w:rsidR="0030709B" w:rsidRDefault="0030709B" w:rsidP="00125739">
      <w:pPr>
        <w:jc w:val="both"/>
      </w:pPr>
    </w:p>
    <w:p w:rsidR="0030709B" w:rsidRDefault="0030709B" w:rsidP="00125739">
      <w:pPr>
        <w:jc w:val="both"/>
      </w:pPr>
    </w:p>
    <w:p w:rsidR="00125739" w:rsidRPr="00125739" w:rsidRDefault="00125739" w:rsidP="00125739">
      <w:pPr>
        <w:jc w:val="both"/>
      </w:pPr>
      <w:r w:rsidRPr="00125739">
        <w:t>Allega:</w:t>
      </w:r>
    </w:p>
    <w:p w:rsidR="00125739" w:rsidRPr="00125739" w:rsidRDefault="00125739" w:rsidP="00125739">
      <w:pPr>
        <w:jc w:val="both"/>
      </w:pPr>
      <w:r w:rsidRPr="00125739">
        <w:t>- Cauzione provvisoria;</w:t>
      </w:r>
    </w:p>
    <w:p w:rsidR="003650F1" w:rsidRDefault="00125739" w:rsidP="003650F1">
      <w:pPr>
        <w:jc w:val="both"/>
      </w:pPr>
      <w:r w:rsidRPr="00125739">
        <w:t xml:space="preserve">- Fotocopia non autenticata, di un valido documento d'identità </w:t>
      </w:r>
      <w:r w:rsidR="00171316">
        <w:t xml:space="preserve">o di riconoscimento </w:t>
      </w:r>
      <w:r w:rsidRPr="00125739">
        <w:t>del sottoscrittore</w:t>
      </w:r>
      <w:r w:rsidR="003650F1">
        <w:t>;</w:t>
      </w:r>
    </w:p>
    <w:p w:rsidR="003650F1" w:rsidRPr="003650F1" w:rsidRDefault="003650F1" w:rsidP="003650F1">
      <w:pPr>
        <w:jc w:val="both"/>
      </w:pPr>
      <w:r w:rsidRPr="00BB36CB">
        <w:t>- (eventuale) Procura notarile in originale o copia autenticata</w:t>
      </w:r>
    </w:p>
    <w:sectPr w:rsidR="003650F1" w:rsidRPr="003650F1" w:rsidSect="00555EC6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9B" w:rsidRDefault="0030709B" w:rsidP="00F856E6">
      <w:r>
        <w:separator/>
      </w:r>
    </w:p>
  </w:endnote>
  <w:endnote w:type="continuationSeparator" w:id="0">
    <w:p w:rsidR="0030709B" w:rsidRDefault="0030709B" w:rsidP="00F8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92266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30709B" w:rsidRDefault="0030709B">
            <w:pPr>
              <w:pStyle w:val="Pidipagina"/>
              <w:jc w:val="right"/>
            </w:pPr>
          </w:p>
          <w:p w:rsidR="0030709B" w:rsidRDefault="00CC702C">
            <w:pPr>
              <w:pStyle w:val="Pidipagina"/>
              <w:jc w:val="right"/>
            </w:pPr>
          </w:p>
        </w:sdtContent>
      </w:sdt>
    </w:sdtContent>
  </w:sdt>
  <w:p w:rsidR="0030709B" w:rsidRDefault="0030709B"/>
  <w:p w:rsidR="0030709B" w:rsidRDefault="003070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126650"/>
      <w:docPartObj>
        <w:docPartGallery w:val="Page Numbers (Bottom of Page)"/>
        <w:docPartUnique/>
      </w:docPartObj>
    </w:sdtPr>
    <w:sdtEndPr/>
    <w:sdtContent>
      <w:p w:rsidR="0030709B" w:rsidRDefault="003070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709B" w:rsidRDefault="00307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9B" w:rsidRDefault="0030709B" w:rsidP="00F856E6">
      <w:r>
        <w:separator/>
      </w:r>
    </w:p>
  </w:footnote>
  <w:footnote w:type="continuationSeparator" w:id="0">
    <w:p w:rsidR="0030709B" w:rsidRDefault="0030709B" w:rsidP="00F8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09B" w:rsidRDefault="0030709B">
    <w:pPr>
      <w:pStyle w:val="Intestazione"/>
    </w:pPr>
  </w:p>
  <w:p w:rsidR="0030709B" w:rsidRDefault="0030709B">
    <w:pPr>
      <w:pStyle w:val="Intestazione"/>
    </w:pPr>
  </w:p>
  <w:p w:rsidR="0030709B" w:rsidRDefault="00307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D8C"/>
    <w:multiLevelType w:val="hybridMultilevel"/>
    <w:tmpl w:val="D4F688C8"/>
    <w:lvl w:ilvl="0" w:tplc="F4946A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D4C"/>
    <w:multiLevelType w:val="hybridMultilevel"/>
    <w:tmpl w:val="DEE0E1D8"/>
    <w:lvl w:ilvl="0" w:tplc="394A3D2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502"/>
    <w:multiLevelType w:val="hybridMultilevel"/>
    <w:tmpl w:val="9B6E3752"/>
    <w:lvl w:ilvl="0" w:tplc="9A760D16">
      <w:start w:val="1"/>
      <w:numFmt w:val="decimal"/>
      <w:lvlText w:val="Art.%1"/>
      <w:lvlJc w:val="left"/>
      <w:pPr>
        <w:ind w:left="360" w:hanging="360"/>
      </w:pPr>
      <w:rPr>
        <w:rFonts w:hint="default"/>
      </w:rPr>
    </w:lvl>
    <w:lvl w:ilvl="1" w:tplc="AB988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77B"/>
    <w:multiLevelType w:val="hybridMultilevel"/>
    <w:tmpl w:val="A08830A6"/>
    <w:lvl w:ilvl="0" w:tplc="0896BF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2D7E"/>
    <w:multiLevelType w:val="hybridMultilevel"/>
    <w:tmpl w:val="FA7628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1062B"/>
    <w:multiLevelType w:val="hybridMultilevel"/>
    <w:tmpl w:val="9160A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7758"/>
    <w:multiLevelType w:val="hybridMultilevel"/>
    <w:tmpl w:val="D3586BF4"/>
    <w:lvl w:ilvl="0" w:tplc="62085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C2766"/>
    <w:multiLevelType w:val="hybridMultilevel"/>
    <w:tmpl w:val="44666708"/>
    <w:lvl w:ilvl="0" w:tplc="321E297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DD71DB9"/>
    <w:multiLevelType w:val="hybridMultilevel"/>
    <w:tmpl w:val="1ED8B7D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8C4406"/>
    <w:multiLevelType w:val="hybridMultilevel"/>
    <w:tmpl w:val="BEF8DABE"/>
    <w:lvl w:ilvl="0" w:tplc="6E8C60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E6CD7"/>
    <w:multiLevelType w:val="hybridMultilevel"/>
    <w:tmpl w:val="9724B51C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42F88"/>
    <w:multiLevelType w:val="hybridMultilevel"/>
    <w:tmpl w:val="AB8E04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5384E"/>
    <w:multiLevelType w:val="hybridMultilevel"/>
    <w:tmpl w:val="6476665E"/>
    <w:lvl w:ilvl="0" w:tplc="A6466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0339A"/>
    <w:multiLevelType w:val="hybridMultilevel"/>
    <w:tmpl w:val="1B3651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C7C79"/>
    <w:multiLevelType w:val="hybridMultilevel"/>
    <w:tmpl w:val="74484F48"/>
    <w:lvl w:ilvl="0" w:tplc="B642916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60894"/>
    <w:multiLevelType w:val="hybridMultilevel"/>
    <w:tmpl w:val="FEA840DC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265A3"/>
    <w:multiLevelType w:val="hybridMultilevel"/>
    <w:tmpl w:val="C832C2AE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2113"/>
    <w:multiLevelType w:val="hybridMultilevel"/>
    <w:tmpl w:val="F17E0F08"/>
    <w:lvl w:ilvl="0" w:tplc="8398077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2B231468"/>
    <w:multiLevelType w:val="hybridMultilevel"/>
    <w:tmpl w:val="060E8B10"/>
    <w:lvl w:ilvl="0" w:tplc="A9A0D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3EF2"/>
    <w:multiLevelType w:val="hybridMultilevel"/>
    <w:tmpl w:val="1D268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D5738"/>
    <w:multiLevelType w:val="hybridMultilevel"/>
    <w:tmpl w:val="25E2926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DCC4AAD"/>
    <w:multiLevelType w:val="hybridMultilevel"/>
    <w:tmpl w:val="1B3651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0189"/>
    <w:multiLevelType w:val="hybridMultilevel"/>
    <w:tmpl w:val="3112C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C33"/>
    <w:multiLevelType w:val="hybridMultilevel"/>
    <w:tmpl w:val="C4266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31B90"/>
    <w:multiLevelType w:val="hybridMultilevel"/>
    <w:tmpl w:val="1A84979A"/>
    <w:lvl w:ilvl="0" w:tplc="8398077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24F4D59"/>
    <w:multiLevelType w:val="hybridMultilevel"/>
    <w:tmpl w:val="D06EABAC"/>
    <w:lvl w:ilvl="0" w:tplc="67EAF67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B2E3C"/>
    <w:multiLevelType w:val="hybridMultilevel"/>
    <w:tmpl w:val="1542C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46960"/>
    <w:multiLevelType w:val="hybridMultilevel"/>
    <w:tmpl w:val="9EC8CD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E93378"/>
    <w:multiLevelType w:val="hybridMultilevel"/>
    <w:tmpl w:val="86DE8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870DB"/>
    <w:multiLevelType w:val="hybridMultilevel"/>
    <w:tmpl w:val="41329C62"/>
    <w:lvl w:ilvl="0" w:tplc="C8DC4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D494B"/>
    <w:multiLevelType w:val="hybridMultilevel"/>
    <w:tmpl w:val="3F7AA088"/>
    <w:lvl w:ilvl="0" w:tplc="E7D8CFD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111EB"/>
    <w:multiLevelType w:val="singleLevel"/>
    <w:tmpl w:val="04B60898"/>
    <w:lvl w:ilvl="0">
      <w:start w:val="1"/>
      <w:numFmt w:val="bullet"/>
      <w:pStyle w:val="ELENCO-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EA1499F"/>
    <w:multiLevelType w:val="hybridMultilevel"/>
    <w:tmpl w:val="26B0AC54"/>
    <w:lvl w:ilvl="0" w:tplc="8398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9"/>
  </w:num>
  <w:num w:numId="5">
    <w:abstractNumId w:val="7"/>
  </w:num>
  <w:num w:numId="6">
    <w:abstractNumId w:val="32"/>
  </w:num>
  <w:num w:numId="7">
    <w:abstractNumId w:val="25"/>
  </w:num>
  <w:num w:numId="8">
    <w:abstractNumId w:val="28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24"/>
  </w:num>
  <w:num w:numId="14">
    <w:abstractNumId w:val="2"/>
  </w:num>
  <w:num w:numId="15">
    <w:abstractNumId w:val="31"/>
  </w:num>
  <w:num w:numId="16">
    <w:abstractNumId w:val="17"/>
  </w:num>
  <w:num w:numId="17">
    <w:abstractNumId w:val="21"/>
  </w:num>
  <w:num w:numId="18">
    <w:abstractNumId w:val="10"/>
  </w:num>
  <w:num w:numId="19">
    <w:abstractNumId w:val="15"/>
  </w:num>
  <w:num w:numId="20">
    <w:abstractNumId w:val="11"/>
  </w:num>
  <w:num w:numId="21">
    <w:abstractNumId w:val="4"/>
  </w:num>
  <w:num w:numId="22">
    <w:abstractNumId w:val="13"/>
  </w:num>
  <w:num w:numId="23">
    <w:abstractNumId w:val="23"/>
  </w:num>
  <w:num w:numId="24">
    <w:abstractNumId w:val="22"/>
  </w:num>
  <w:num w:numId="25">
    <w:abstractNumId w:val="9"/>
  </w:num>
  <w:num w:numId="26">
    <w:abstractNumId w:val="0"/>
  </w:num>
  <w:num w:numId="27">
    <w:abstractNumId w:val="5"/>
  </w:num>
  <w:num w:numId="28">
    <w:abstractNumId w:val="5"/>
  </w:num>
  <w:num w:numId="29">
    <w:abstractNumId w:val="26"/>
  </w:num>
  <w:num w:numId="30">
    <w:abstractNumId w:val="27"/>
  </w:num>
  <w:num w:numId="31">
    <w:abstractNumId w:val="30"/>
  </w:num>
  <w:num w:numId="32">
    <w:abstractNumId w:val="1"/>
  </w:num>
  <w:num w:numId="33">
    <w:abstractNumId w:val="3"/>
  </w:num>
  <w:num w:numId="34">
    <w:abstractNumId w:val="14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091"/>
    <w:rsid w:val="00002E14"/>
    <w:rsid w:val="0000358B"/>
    <w:rsid w:val="00021DC2"/>
    <w:rsid w:val="00022B63"/>
    <w:rsid w:val="00025D9C"/>
    <w:rsid w:val="00030AA8"/>
    <w:rsid w:val="00032848"/>
    <w:rsid w:val="000329C8"/>
    <w:rsid w:val="000365B2"/>
    <w:rsid w:val="0003721C"/>
    <w:rsid w:val="00037A92"/>
    <w:rsid w:val="00040878"/>
    <w:rsid w:val="000445B7"/>
    <w:rsid w:val="00053310"/>
    <w:rsid w:val="00054EBD"/>
    <w:rsid w:val="00061974"/>
    <w:rsid w:val="00061AD0"/>
    <w:rsid w:val="00064EEE"/>
    <w:rsid w:val="0007005C"/>
    <w:rsid w:val="0007471E"/>
    <w:rsid w:val="000749E2"/>
    <w:rsid w:val="000779EE"/>
    <w:rsid w:val="00081F5C"/>
    <w:rsid w:val="00085224"/>
    <w:rsid w:val="00091A0D"/>
    <w:rsid w:val="000920D3"/>
    <w:rsid w:val="000A2DBE"/>
    <w:rsid w:val="000A3639"/>
    <w:rsid w:val="000B16B0"/>
    <w:rsid w:val="000B2575"/>
    <w:rsid w:val="000B4D76"/>
    <w:rsid w:val="000B61B4"/>
    <w:rsid w:val="000C0425"/>
    <w:rsid w:val="000C1EAB"/>
    <w:rsid w:val="000C5065"/>
    <w:rsid w:val="000C632D"/>
    <w:rsid w:val="000D197C"/>
    <w:rsid w:val="000D3F3B"/>
    <w:rsid w:val="000D48F4"/>
    <w:rsid w:val="000D5C3A"/>
    <w:rsid w:val="000E75BC"/>
    <w:rsid w:val="001104F6"/>
    <w:rsid w:val="00125739"/>
    <w:rsid w:val="00136898"/>
    <w:rsid w:val="00137026"/>
    <w:rsid w:val="0014648D"/>
    <w:rsid w:val="00156782"/>
    <w:rsid w:val="00156C4A"/>
    <w:rsid w:val="001573FB"/>
    <w:rsid w:val="00160CCE"/>
    <w:rsid w:val="001647EF"/>
    <w:rsid w:val="00167658"/>
    <w:rsid w:val="00171316"/>
    <w:rsid w:val="001747A9"/>
    <w:rsid w:val="0017615D"/>
    <w:rsid w:val="00180E3F"/>
    <w:rsid w:val="00182001"/>
    <w:rsid w:val="00184207"/>
    <w:rsid w:val="001A2218"/>
    <w:rsid w:val="001A246C"/>
    <w:rsid w:val="001B0840"/>
    <w:rsid w:val="001B5C4A"/>
    <w:rsid w:val="001B70D9"/>
    <w:rsid w:val="001C39A7"/>
    <w:rsid w:val="001C7F25"/>
    <w:rsid w:val="001D3A9D"/>
    <w:rsid w:val="001D3E56"/>
    <w:rsid w:val="001D55A8"/>
    <w:rsid w:val="001E6AB3"/>
    <w:rsid w:val="001E6D63"/>
    <w:rsid w:val="001F389D"/>
    <w:rsid w:val="00201341"/>
    <w:rsid w:val="002118F2"/>
    <w:rsid w:val="002158A4"/>
    <w:rsid w:val="00224AFD"/>
    <w:rsid w:val="00225D06"/>
    <w:rsid w:val="00227661"/>
    <w:rsid w:val="0023478C"/>
    <w:rsid w:val="002353B6"/>
    <w:rsid w:val="00242416"/>
    <w:rsid w:val="00244924"/>
    <w:rsid w:val="002458BA"/>
    <w:rsid w:val="00251072"/>
    <w:rsid w:val="0026007E"/>
    <w:rsid w:val="00263FEC"/>
    <w:rsid w:val="00266199"/>
    <w:rsid w:val="0027796E"/>
    <w:rsid w:val="00293DCE"/>
    <w:rsid w:val="002963F5"/>
    <w:rsid w:val="0029662E"/>
    <w:rsid w:val="00297197"/>
    <w:rsid w:val="002A31AB"/>
    <w:rsid w:val="002B3E1F"/>
    <w:rsid w:val="002B4A1D"/>
    <w:rsid w:val="002C3E01"/>
    <w:rsid w:val="002E6437"/>
    <w:rsid w:val="002E65C4"/>
    <w:rsid w:val="002F0D61"/>
    <w:rsid w:val="003005BA"/>
    <w:rsid w:val="003017A7"/>
    <w:rsid w:val="00301BD8"/>
    <w:rsid w:val="00302101"/>
    <w:rsid w:val="00306193"/>
    <w:rsid w:val="0030709B"/>
    <w:rsid w:val="003270B9"/>
    <w:rsid w:val="00330032"/>
    <w:rsid w:val="00333624"/>
    <w:rsid w:val="00333E8A"/>
    <w:rsid w:val="00343CD7"/>
    <w:rsid w:val="00344E1D"/>
    <w:rsid w:val="0035020D"/>
    <w:rsid w:val="00350372"/>
    <w:rsid w:val="003549C4"/>
    <w:rsid w:val="003650F1"/>
    <w:rsid w:val="003663D1"/>
    <w:rsid w:val="00367191"/>
    <w:rsid w:val="00373EDA"/>
    <w:rsid w:val="0038131F"/>
    <w:rsid w:val="0038605A"/>
    <w:rsid w:val="0039480D"/>
    <w:rsid w:val="003A4390"/>
    <w:rsid w:val="003A7C67"/>
    <w:rsid w:val="003B0770"/>
    <w:rsid w:val="003B08E4"/>
    <w:rsid w:val="003C42CF"/>
    <w:rsid w:val="003D034D"/>
    <w:rsid w:val="003D2E62"/>
    <w:rsid w:val="003D4202"/>
    <w:rsid w:val="003D4518"/>
    <w:rsid w:val="003D6E2B"/>
    <w:rsid w:val="003E13E2"/>
    <w:rsid w:val="003E64E3"/>
    <w:rsid w:val="003E66F6"/>
    <w:rsid w:val="0040147A"/>
    <w:rsid w:val="00410E13"/>
    <w:rsid w:val="00423C1D"/>
    <w:rsid w:val="00425035"/>
    <w:rsid w:val="0042519B"/>
    <w:rsid w:val="004279C3"/>
    <w:rsid w:val="00432FB1"/>
    <w:rsid w:val="00441134"/>
    <w:rsid w:val="00443C6A"/>
    <w:rsid w:val="00444A21"/>
    <w:rsid w:val="00445CD9"/>
    <w:rsid w:val="00447288"/>
    <w:rsid w:val="00460811"/>
    <w:rsid w:val="004733BF"/>
    <w:rsid w:val="00480763"/>
    <w:rsid w:val="0048469C"/>
    <w:rsid w:val="00484845"/>
    <w:rsid w:val="004A1B5B"/>
    <w:rsid w:val="004A7BC3"/>
    <w:rsid w:val="004B01E3"/>
    <w:rsid w:val="004B251E"/>
    <w:rsid w:val="004B2A17"/>
    <w:rsid w:val="004B441D"/>
    <w:rsid w:val="004B5B5F"/>
    <w:rsid w:val="004B7A4C"/>
    <w:rsid w:val="004C6749"/>
    <w:rsid w:val="004D1C88"/>
    <w:rsid w:val="004E4228"/>
    <w:rsid w:val="004E6C2F"/>
    <w:rsid w:val="004F0618"/>
    <w:rsid w:val="004F1958"/>
    <w:rsid w:val="004F483A"/>
    <w:rsid w:val="004F658B"/>
    <w:rsid w:val="004F6FB0"/>
    <w:rsid w:val="004F71F6"/>
    <w:rsid w:val="0051302D"/>
    <w:rsid w:val="00520FA2"/>
    <w:rsid w:val="00522851"/>
    <w:rsid w:val="005367AF"/>
    <w:rsid w:val="00543FC9"/>
    <w:rsid w:val="0054500E"/>
    <w:rsid w:val="00550DE4"/>
    <w:rsid w:val="005534C9"/>
    <w:rsid w:val="00553CF3"/>
    <w:rsid w:val="00555350"/>
    <w:rsid w:val="00555EC6"/>
    <w:rsid w:val="0056037C"/>
    <w:rsid w:val="0056320B"/>
    <w:rsid w:val="00565BE6"/>
    <w:rsid w:val="00567021"/>
    <w:rsid w:val="0057492A"/>
    <w:rsid w:val="0057520C"/>
    <w:rsid w:val="0058166D"/>
    <w:rsid w:val="00581A7C"/>
    <w:rsid w:val="00591CBD"/>
    <w:rsid w:val="005A1CC0"/>
    <w:rsid w:val="005D1219"/>
    <w:rsid w:val="005D366F"/>
    <w:rsid w:val="005D7ECF"/>
    <w:rsid w:val="005E7597"/>
    <w:rsid w:val="005F1D22"/>
    <w:rsid w:val="005F21A0"/>
    <w:rsid w:val="005F25BC"/>
    <w:rsid w:val="005F2AEB"/>
    <w:rsid w:val="005F35BF"/>
    <w:rsid w:val="005F520B"/>
    <w:rsid w:val="005F748A"/>
    <w:rsid w:val="005F78CA"/>
    <w:rsid w:val="0061339E"/>
    <w:rsid w:val="006179BA"/>
    <w:rsid w:val="00623B8C"/>
    <w:rsid w:val="0062639B"/>
    <w:rsid w:val="006332D3"/>
    <w:rsid w:val="006364B8"/>
    <w:rsid w:val="00637FED"/>
    <w:rsid w:val="00640064"/>
    <w:rsid w:val="00641A37"/>
    <w:rsid w:val="00641B2E"/>
    <w:rsid w:val="00642625"/>
    <w:rsid w:val="00650807"/>
    <w:rsid w:val="00650F79"/>
    <w:rsid w:val="006536E6"/>
    <w:rsid w:val="00654DEE"/>
    <w:rsid w:val="006608A2"/>
    <w:rsid w:val="00662F46"/>
    <w:rsid w:val="00672851"/>
    <w:rsid w:val="0068324E"/>
    <w:rsid w:val="00692DC9"/>
    <w:rsid w:val="00693465"/>
    <w:rsid w:val="006A3FE8"/>
    <w:rsid w:val="006A6116"/>
    <w:rsid w:val="006B131F"/>
    <w:rsid w:val="006B2EB6"/>
    <w:rsid w:val="006C60B4"/>
    <w:rsid w:val="006D419F"/>
    <w:rsid w:val="006D71AE"/>
    <w:rsid w:val="006F4419"/>
    <w:rsid w:val="006F4DFC"/>
    <w:rsid w:val="006F7035"/>
    <w:rsid w:val="00720448"/>
    <w:rsid w:val="00727AD6"/>
    <w:rsid w:val="00736F8A"/>
    <w:rsid w:val="00745966"/>
    <w:rsid w:val="00747448"/>
    <w:rsid w:val="007508C3"/>
    <w:rsid w:val="00760DC6"/>
    <w:rsid w:val="00762103"/>
    <w:rsid w:val="007720E4"/>
    <w:rsid w:val="007725B3"/>
    <w:rsid w:val="00773356"/>
    <w:rsid w:val="00782844"/>
    <w:rsid w:val="00785425"/>
    <w:rsid w:val="00785F69"/>
    <w:rsid w:val="007873F0"/>
    <w:rsid w:val="00787814"/>
    <w:rsid w:val="007905EE"/>
    <w:rsid w:val="00790883"/>
    <w:rsid w:val="0079128A"/>
    <w:rsid w:val="007A4F1C"/>
    <w:rsid w:val="007B1F59"/>
    <w:rsid w:val="007C3A54"/>
    <w:rsid w:val="007C4E70"/>
    <w:rsid w:val="007D0A73"/>
    <w:rsid w:val="007D100A"/>
    <w:rsid w:val="007D2BF1"/>
    <w:rsid w:val="007D37C6"/>
    <w:rsid w:val="007D3AB7"/>
    <w:rsid w:val="007E5112"/>
    <w:rsid w:val="007E5CDF"/>
    <w:rsid w:val="007F302D"/>
    <w:rsid w:val="007F7601"/>
    <w:rsid w:val="00806C7F"/>
    <w:rsid w:val="00806FDB"/>
    <w:rsid w:val="00816726"/>
    <w:rsid w:val="008175FE"/>
    <w:rsid w:val="00823720"/>
    <w:rsid w:val="008364D0"/>
    <w:rsid w:val="008375C8"/>
    <w:rsid w:val="0084467D"/>
    <w:rsid w:val="0084487B"/>
    <w:rsid w:val="00844BC3"/>
    <w:rsid w:val="0085044D"/>
    <w:rsid w:val="00864B2A"/>
    <w:rsid w:val="00870147"/>
    <w:rsid w:val="00874217"/>
    <w:rsid w:val="008751F5"/>
    <w:rsid w:val="00890C2F"/>
    <w:rsid w:val="00893F60"/>
    <w:rsid w:val="00894DB1"/>
    <w:rsid w:val="00896576"/>
    <w:rsid w:val="00897EA3"/>
    <w:rsid w:val="008A57D4"/>
    <w:rsid w:val="008A597C"/>
    <w:rsid w:val="008A5B02"/>
    <w:rsid w:val="008B21E6"/>
    <w:rsid w:val="008B593E"/>
    <w:rsid w:val="008B602B"/>
    <w:rsid w:val="008B7476"/>
    <w:rsid w:val="008C21CD"/>
    <w:rsid w:val="008D64C1"/>
    <w:rsid w:val="008D7743"/>
    <w:rsid w:val="008E142C"/>
    <w:rsid w:val="008E1E38"/>
    <w:rsid w:val="008E2D0F"/>
    <w:rsid w:val="008F00FB"/>
    <w:rsid w:val="0090010A"/>
    <w:rsid w:val="009036E5"/>
    <w:rsid w:val="00916743"/>
    <w:rsid w:val="00917542"/>
    <w:rsid w:val="009219C7"/>
    <w:rsid w:val="00922FF9"/>
    <w:rsid w:val="00925DEE"/>
    <w:rsid w:val="009357DF"/>
    <w:rsid w:val="009363D1"/>
    <w:rsid w:val="009431AF"/>
    <w:rsid w:val="00950449"/>
    <w:rsid w:val="009538AE"/>
    <w:rsid w:val="009538BF"/>
    <w:rsid w:val="00953B86"/>
    <w:rsid w:val="00954975"/>
    <w:rsid w:val="00954A5A"/>
    <w:rsid w:val="00956219"/>
    <w:rsid w:val="00962DEE"/>
    <w:rsid w:val="00965BF0"/>
    <w:rsid w:val="00976782"/>
    <w:rsid w:val="009776B6"/>
    <w:rsid w:val="00980FC6"/>
    <w:rsid w:val="009837A8"/>
    <w:rsid w:val="009839DF"/>
    <w:rsid w:val="0098556D"/>
    <w:rsid w:val="009927A0"/>
    <w:rsid w:val="00995B78"/>
    <w:rsid w:val="00997737"/>
    <w:rsid w:val="009B4857"/>
    <w:rsid w:val="009B4C0A"/>
    <w:rsid w:val="009D10C3"/>
    <w:rsid w:val="009D14A4"/>
    <w:rsid w:val="009D7557"/>
    <w:rsid w:val="009E7886"/>
    <w:rsid w:val="009F0336"/>
    <w:rsid w:val="009F1310"/>
    <w:rsid w:val="009F7648"/>
    <w:rsid w:val="00A03E49"/>
    <w:rsid w:val="00A15DA9"/>
    <w:rsid w:val="00A207D5"/>
    <w:rsid w:val="00A21555"/>
    <w:rsid w:val="00A2178C"/>
    <w:rsid w:val="00A24464"/>
    <w:rsid w:val="00A272B5"/>
    <w:rsid w:val="00A33089"/>
    <w:rsid w:val="00A36767"/>
    <w:rsid w:val="00A42215"/>
    <w:rsid w:val="00A445C4"/>
    <w:rsid w:val="00A62867"/>
    <w:rsid w:val="00A6342E"/>
    <w:rsid w:val="00A663E0"/>
    <w:rsid w:val="00A71201"/>
    <w:rsid w:val="00A75977"/>
    <w:rsid w:val="00A8059C"/>
    <w:rsid w:val="00A8079E"/>
    <w:rsid w:val="00A8749B"/>
    <w:rsid w:val="00A9593C"/>
    <w:rsid w:val="00AA6470"/>
    <w:rsid w:val="00AB4852"/>
    <w:rsid w:val="00AB77AF"/>
    <w:rsid w:val="00AD054D"/>
    <w:rsid w:val="00AD4117"/>
    <w:rsid w:val="00AD5976"/>
    <w:rsid w:val="00AD7333"/>
    <w:rsid w:val="00AE0488"/>
    <w:rsid w:val="00AE0DE3"/>
    <w:rsid w:val="00B00689"/>
    <w:rsid w:val="00B03BF9"/>
    <w:rsid w:val="00B33619"/>
    <w:rsid w:val="00B36051"/>
    <w:rsid w:val="00B43EAA"/>
    <w:rsid w:val="00B527BE"/>
    <w:rsid w:val="00B572A3"/>
    <w:rsid w:val="00B57EA8"/>
    <w:rsid w:val="00B65064"/>
    <w:rsid w:val="00B660DD"/>
    <w:rsid w:val="00B706E0"/>
    <w:rsid w:val="00B73BA1"/>
    <w:rsid w:val="00B75F6A"/>
    <w:rsid w:val="00B83F00"/>
    <w:rsid w:val="00B84091"/>
    <w:rsid w:val="00B867CA"/>
    <w:rsid w:val="00B925C0"/>
    <w:rsid w:val="00B977C4"/>
    <w:rsid w:val="00BA0794"/>
    <w:rsid w:val="00BA1D68"/>
    <w:rsid w:val="00BA4AE1"/>
    <w:rsid w:val="00BB36CB"/>
    <w:rsid w:val="00BB5CB5"/>
    <w:rsid w:val="00BB6F8B"/>
    <w:rsid w:val="00BC01E1"/>
    <w:rsid w:val="00BC4095"/>
    <w:rsid w:val="00BD2ABA"/>
    <w:rsid w:val="00BD3A8A"/>
    <w:rsid w:val="00BE0A34"/>
    <w:rsid w:val="00BE153B"/>
    <w:rsid w:val="00BE3B4B"/>
    <w:rsid w:val="00BE6430"/>
    <w:rsid w:val="00BE72AA"/>
    <w:rsid w:val="00BF6727"/>
    <w:rsid w:val="00C032BE"/>
    <w:rsid w:val="00C04083"/>
    <w:rsid w:val="00C058B4"/>
    <w:rsid w:val="00C17FB4"/>
    <w:rsid w:val="00C278D6"/>
    <w:rsid w:val="00C33F83"/>
    <w:rsid w:val="00C34603"/>
    <w:rsid w:val="00C35536"/>
    <w:rsid w:val="00C378F3"/>
    <w:rsid w:val="00C40C8D"/>
    <w:rsid w:val="00C44E43"/>
    <w:rsid w:val="00C51BD2"/>
    <w:rsid w:val="00C60D31"/>
    <w:rsid w:val="00C73765"/>
    <w:rsid w:val="00C82FEE"/>
    <w:rsid w:val="00C86C56"/>
    <w:rsid w:val="00C950F5"/>
    <w:rsid w:val="00C95E19"/>
    <w:rsid w:val="00C963E1"/>
    <w:rsid w:val="00CA4FDD"/>
    <w:rsid w:val="00CB00AA"/>
    <w:rsid w:val="00CC3620"/>
    <w:rsid w:val="00CC43E5"/>
    <w:rsid w:val="00CC4ED1"/>
    <w:rsid w:val="00CC5E0A"/>
    <w:rsid w:val="00CC63AC"/>
    <w:rsid w:val="00CC6FA0"/>
    <w:rsid w:val="00CC702C"/>
    <w:rsid w:val="00CC77FE"/>
    <w:rsid w:val="00CD2324"/>
    <w:rsid w:val="00CD2981"/>
    <w:rsid w:val="00CE23A8"/>
    <w:rsid w:val="00CE2FB5"/>
    <w:rsid w:val="00CF1F0E"/>
    <w:rsid w:val="00CF2C54"/>
    <w:rsid w:val="00CF3F92"/>
    <w:rsid w:val="00CF43CE"/>
    <w:rsid w:val="00CF7EB2"/>
    <w:rsid w:val="00D0055F"/>
    <w:rsid w:val="00D011B4"/>
    <w:rsid w:val="00D0747B"/>
    <w:rsid w:val="00D07A44"/>
    <w:rsid w:val="00D14448"/>
    <w:rsid w:val="00D2545E"/>
    <w:rsid w:val="00D518FC"/>
    <w:rsid w:val="00D52AE1"/>
    <w:rsid w:val="00D53970"/>
    <w:rsid w:val="00D6090F"/>
    <w:rsid w:val="00D66371"/>
    <w:rsid w:val="00D7760D"/>
    <w:rsid w:val="00D878F8"/>
    <w:rsid w:val="00D9659B"/>
    <w:rsid w:val="00D96BA5"/>
    <w:rsid w:val="00D97B3E"/>
    <w:rsid w:val="00DB1FA0"/>
    <w:rsid w:val="00DB4EEB"/>
    <w:rsid w:val="00DB61B0"/>
    <w:rsid w:val="00DB7C85"/>
    <w:rsid w:val="00DC1C86"/>
    <w:rsid w:val="00DC5831"/>
    <w:rsid w:val="00DC73B5"/>
    <w:rsid w:val="00DC7696"/>
    <w:rsid w:val="00DC7F80"/>
    <w:rsid w:val="00DD5822"/>
    <w:rsid w:val="00DD762B"/>
    <w:rsid w:val="00DD77F7"/>
    <w:rsid w:val="00DD789E"/>
    <w:rsid w:val="00DE1AF1"/>
    <w:rsid w:val="00E031CB"/>
    <w:rsid w:val="00E127DB"/>
    <w:rsid w:val="00E2592D"/>
    <w:rsid w:val="00E274F1"/>
    <w:rsid w:val="00E403DC"/>
    <w:rsid w:val="00E42478"/>
    <w:rsid w:val="00E42B19"/>
    <w:rsid w:val="00E51E74"/>
    <w:rsid w:val="00E5250B"/>
    <w:rsid w:val="00E5311F"/>
    <w:rsid w:val="00E53528"/>
    <w:rsid w:val="00E54F5E"/>
    <w:rsid w:val="00E55B7D"/>
    <w:rsid w:val="00E66461"/>
    <w:rsid w:val="00E7165C"/>
    <w:rsid w:val="00E73840"/>
    <w:rsid w:val="00E73F9A"/>
    <w:rsid w:val="00E86748"/>
    <w:rsid w:val="00E87127"/>
    <w:rsid w:val="00E90B34"/>
    <w:rsid w:val="00E92C6A"/>
    <w:rsid w:val="00EA1958"/>
    <w:rsid w:val="00EA1B56"/>
    <w:rsid w:val="00EB2776"/>
    <w:rsid w:val="00EC0946"/>
    <w:rsid w:val="00EC0ED2"/>
    <w:rsid w:val="00EC2149"/>
    <w:rsid w:val="00EC5868"/>
    <w:rsid w:val="00EE3D4A"/>
    <w:rsid w:val="00F1194A"/>
    <w:rsid w:val="00F15B15"/>
    <w:rsid w:val="00F162A1"/>
    <w:rsid w:val="00F201C3"/>
    <w:rsid w:val="00F21642"/>
    <w:rsid w:val="00F21F2D"/>
    <w:rsid w:val="00F22D58"/>
    <w:rsid w:val="00F25C99"/>
    <w:rsid w:val="00F27EEA"/>
    <w:rsid w:val="00F32CE9"/>
    <w:rsid w:val="00F32DF8"/>
    <w:rsid w:val="00F359FA"/>
    <w:rsid w:val="00F37C69"/>
    <w:rsid w:val="00F41D6A"/>
    <w:rsid w:val="00F43259"/>
    <w:rsid w:val="00F46D31"/>
    <w:rsid w:val="00F51B2F"/>
    <w:rsid w:val="00F5527E"/>
    <w:rsid w:val="00F5602D"/>
    <w:rsid w:val="00F56D8D"/>
    <w:rsid w:val="00F57567"/>
    <w:rsid w:val="00F617DF"/>
    <w:rsid w:val="00F61804"/>
    <w:rsid w:val="00F62788"/>
    <w:rsid w:val="00F64378"/>
    <w:rsid w:val="00F71D01"/>
    <w:rsid w:val="00F71FF3"/>
    <w:rsid w:val="00F72B3C"/>
    <w:rsid w:val="00F77891"/>
    <w:rsid w:val="00F80091"/>
    <w:rsid w:val="00F836C4"/>
    <w:rsid w:val="00F856E6"/>
    <w:rsid w:val="00F974AB"/>
    <w:rsid w:val="00FA2698"/>
    <w:rsid w:val="00FB2245"/>
    <w:rsid w:val="00FB4042"/>
    <w:rsid w:val="00FC0D58"/>
    <w:rsid w:val="00FC4A07"/>
    <w:rsid w:val="00FC5EA5"/>
    <w:rsid w:val="00FD6EAA"/>
    <w:rsid w:val="00FE5DF1"/>
    <w:rsid w:val="00FE5E94"/>
    <w:rsid w:val="00FE6195"/>
    <w:rsid w:val="00FF35C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3D46E1"/>
  <w15:docId w15:val="{A1419A28-FB8F-4D2A-A678-C6EB87C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0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66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009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80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9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92D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rsid w:val="00E2592D"/>
    <w:pPr>
      <w:tabs>
        <w:tab w:val="center" w:pos="4819"/>
        <w:tab w:val="right" w:pos="9638"/>
      </w:tabs>
      <w:suppressAutoHyphens w:val="0"/>
    </w:pPr>
    <w:rPr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92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77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C60D31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60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Normale"/>
    <w:autoRedefine/>
    <w:rsid w:val="00D53970"/>
    <w:pPr>
      <w:suppressAutoHyphens w:val="0"/>
    </w:pPr>
    <w:rPr>
      <w:lang w:eastAsia="it-IT"/>
    </w:rPr>
  </w:style>
  <w:style w:type="character" w:styleId="Enfasigrassetto">
    <w:name w:val="Strong"/>
    <w:basedOn w:val="Carpredefinitoparagrafo"/>
    <w:qFormat/>
    <w:rsid w:val="00F856E6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55EC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55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delblocco">
    <w:name w:val="Block Text"/>
    <w:basedOn w:val="Normale"/>
    <w:rsid w:val="00A24464"/>
    <w:pPr>
      <w:suppressAutoHyphens w:val="0"/>
      <w:autoSpaceDE w:val="0"/>
      <w:autoSpaceDN w:val="0"/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eastAsia="it-IT"/>
    </w:rPr>
  </w:style>
  <w:style w:type="table" w:styleId="Grigliatabella">
    <w:name w:val="Table Grid"/>
    <w:basedOn w:val="Tabellanormale"/>
    <w:uiPriority w:val="59"/>
    <w:rsid w:val="00A2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6767"/>
    <w:pPr>
      <w:ind w:left="720"/>
      <w:contextualSpacing/>
    </w:pPr>
  </w:style>
  <w:style w:type="paragraph" w:customStyle="1" w:styleId="ELENCO-">
    <w:name w:val="ELENCO -"/>
    <w:basedOn w:val="Normale"/>
    <w:rsid w:val="00A21555"/>
    <w:pPr>
      <w:numPr>
        <w:numId w:val="15"/>
      </w:numPr>
      <w:suppressAutoHyphens w:val="0"/>
      <w:spacing w:before="120" w:after="60"/>
      <w:jc w:val="both"/>
    </w:pPr>
    <w:rPr>
      <w:noProof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66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89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0618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Normal63e21ccb94326712948e8f7f5bbc9cd4238e07fa4aac73673d7e3664652ed722a85c57a12d7a3731ad8f8c867385a8be">
    <w:name w:val="Normal 63e21ccb94326712948e8f7f5bbc9cd4 238e07fa4aac73673d7e3664652ed722 a85c57a12d7a3731ad8f8c867385a8be"/>
    <w:qFormat/>
    <w:rsid w:val="00A4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05BC-F5EE-4BF6-B0FD-56867991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Franchini</dc:creator>
  <cp:lastModifiedBy>Anna Maria Speziali</cp:lastModifiedBy>
  <cp:revision>237</cp:revision>
  <cp:lastPrinted>2022-11-11T11:33:00Z</cp:lastPrinted>
  <dcterms:created xsi:type="dcterms:W3CDTF">2020-05-07T17:26:00Z</dcterms:created>
  <dcterms:modified xsi:type="dcterms:W3CDTF">2025-04-24T12:55:00Z</dcterms:modified>
</cp:coreProperties>
</file>